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F3AC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E7CCA65" wp14:editId="446D6AAB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E18E" w14:textId="77777777" w:rsidR="002B44DF" w:rsidRDefault="002B44DF" w:rsidP="000C633E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62B8D6C8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68149A75" w14:textId="6EDBFDA6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4040E4" w14:paraId="08246043" w14:textId="77777777" w:rsidTr="00D37EEE">
        <w:tc>
          <w:tcPr>
            <w:tcW w:w="2335" w:type="dxa"/>
          </w:tcPr>
          <w:p w14:paraId="4A7DF2E6" w14:textId="77777777" w:rsidR="004040E4" w:rsidRDefault="004040E4" w:rsidP="00D37EEE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5CDC3D31" w14:textId="79DF4A2E" w:rsidR="004040E4" w:rsidRPr="000255E5" w:rsidRDefault="004040E4" w:rsidP="00D37EEE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AGS 104</w:t>
            </w:r>
          </w:p>
        </w:tc>
      </w:tr>
      <w:tr w:rsidR="004040E4" w14:paraId="423AA003" w14:textId="77777777" w:rsidTr="00D37EEE">
        <w:tc>
          <w:tcPr>
            <w:tcW w:w="2335" w:type="dxa"/>
          </w:tcPr>
          <w:p w14:paraId="768DAD8C" w14:textId="77777777" w:rsidR="004040E4" w:rsidRDefault="004040E4" w:rsidP="00D37EEE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3447D171" w14:textId="22660F03" w:rsidR="004040E4" w:rsidRPr="000255E5" w:rsidRDefault="004040E4" w:rsidP="00D37EEE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Introduction to Agribusiness Management</w:t>
            </w:r>
          </w:p>
        </w:tc>
      </w:tr>
      <w:tr w:rsidR="004040E4" w14:paraId="574D6DD8" w14:textId="77777777" w:rsidTr="00D37EEE">
        <w:tc>
          <w:tcPr>
            <w:tcW w:w="2335" w:type="dxa"/>
          </w:tcPr>
          <w:p w14:paraId="5E196343" w14:textId="77777777" w:rsidR="004040E4" w:rsidRDefault="004040E4" w:rsidP="00D37EEE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0F01E8D2" w14:textId="77777777" w:rsidR="004040E4" w:rsidRPr="000255E5" w:rsidRDefault="004040E4" w:rsidP="00D37EEE">
            <w:pPr>
              <w:contextualSpacing/>
              <w:rPr>
                <w:rFonts w:cs="Times New Roman"/>
                <w:szCs w:val="24"/>
              </w:rPr>
            </w:pPr>
            <w:r w:rsidRPr="00F96B89">
              <w:rPr>
                <w:rFonts w:cs="Times New Roman"/>
                <w:szCs w:val="24"/>
              </w:rPr>
              <w:t>Georgetown</w:t>
            </w:r>
          </w:p>
        </w:tc>
      </w:tr>
      <w:tr w:rsidR="004040E4" w14:paraId="2320DE69" w14:textId="77777777" w:rsidTr="00D37EEE">
        <w:tc>
          <w:tcPr>
            <w:tcW w:w="2335" w:type="dxa"/>
          </w:tcPr>
          <w:p w14:paraId="507BE217" w14:textId="77777777" w:rsidR="004040E4" w:rsidRDefault="004040E4" w:rsidP="00D37EEE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3B9D7867" w14:textId="77777777" w:rsidR="004040E4" w:rsidRPr="000255E5" w:rsidRDefault="004040E4" w:rsidP="00D37EEE">
            <w:pPr>
              <w:contextualSpacing/>
              <w:rPr>
                <w:rFonts w:cs="Times New Roman"/>
                <w:szCs w:val="24"/>
              </w:rPr>
            </w:pPr>
            <w:r w:rsidRPr="00F96B89">
              <w:rPr>
                <w:rFonts w:cs="Times New Roman"/>
                <w:szCs w:val="24"/>
              </w:rPr>
              <w:t>202051</w:t>
            </w:r>
          </w:p>
        </w:tc>
      </w:tr>
    </w:tbl>
    <w:p w14:paraId="089EAB3D" w14:textId="4A1C0638" w:rsidR="004040E4" w:rsidRDefault="004040E4" w:rsidP="00D6740B">
      <w:pPr>
        <w:contextualSpacing/>
        <w:rPr>
          <w:rFonts w:cs="Times New Roman"/>
          <w:b/>
          <w:szCs w:val="24"/>
        </w:rPr>
      </w:pPr>
    </w:p>
    <w:p w14:paraId="418294EB" w14:textId="42B5600B" w:rsidR="002B0D0F" w:rsidRDefault="002B0D0F" w:rsidP="002B0D0F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14:paraId="0067E6A5" w14:textId="77777777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>Examine the importance of agribusiness in the United States and in the global market. (CCC 1, 2, 5, 6; PGC BMT 1, 2; LOH 2; PAG 1, 4)</w:t>
      </w:r>
    </w:p>
    <w:p w14:paraId="2D07EE88" w14:textId="77777777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>Explain the role of management in agribusiness. (CCC 1, 2, 4, 5; PGC BMT 1, 2, 3, 4; PGC LOH 3; PAG 1, 2; TMT 5)</w:t>
      </w:r>
    </w:p>
    <w:p w14:paraId="24569FCA" w14:textId="77777777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>Identify forms of business ownership associated with agriculture. (CCC 1, 2, 4, 5; PGC BMT 1, 2, 4; LOH 5; PAG 1, 4; TMT 5)</w:t>
      </w:r>
    </w:p>
    <w:p w14:paraId="2A3CDC14" w14:textId="77777777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>Analyze the planning process necessary for success in agribusiness management. (CCC 1, 2, 4, 5; PGC BMT 1, 2, 3; LOH 5; PAG 1, 2, 4; TMT 5)</w:t>
      </w:r>
    </w:p>
    <w:p w14:paraId="7BD3C0FB" w14:textId="77777777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>Explain the processes involved in the production of goods and services. (CCC 1, 2, 5; PGC BMT 1, 2, 3; LOH 1, 2, 4, 5, 6; PAG 1, 2, 3, 4, 5; TMT 1, 2, 3, 4, 5, 6)</w:t>
      </w:r>
    </w:p>
    <w:p w14:paraId="4CA37E29" w14:textId="4D7C74D0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>Explain the importance of human resource management in agribusiness. (CCC 1, 2, 3, 4, 5; PGC BMT 1, 2, 3; LOH 2, 3, 5; PAG 1, 4; TMT 5)</w:t>
      </w:r>
    </w:p>
    <w:p w14:paraId="372BD1D9" w14:textId="77777777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>Explain the importance of accurate record keeping in agribusiness. (CCC 1, 2, 4, 5, 6; PGC BMT 1, 2, 3, 4, 5; LOH 4, 6; PAG 1, 2, 3, 4; TMT 1, 2, 4, 5)</w:t>
      </w:r>
    </w:p>
    <w:p w14:paraId="271E3B57" w14:textId="77777777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 xml:space="preserve">Analyze how marketing relates to agribusiness. (CCC 1, 2, 4, 5; PGC BMT 1, 2, </w:t>
      </w:r>
      <w:proofErr w:type="gramStart"/>
      <w:r w:rsidRPr="00EF21B7">
        <w:rPr>
          <w:rFonts w:cs="Times New Roman"/>
          <w:szCs w:val="24"/>
        </w:rPr>
        <w:t>3  LOH</w:t>
      </w:r>
      <w:proofErr w:type="gramEnd"/>
      <w:r w:rsidRPr="00EF21B7">
        <w:rPr>
          <w:rFonts w:cs="Times New Roman"/>
          <w:szCs w:val="24"/>
        </w:rPr>
        <w:t xml:space="preserve"> 2; PAG 1, 4; TMT 5)</w:t>
      </w:r>
    </w:p>
    <w:p w14:paraId="4DD73359" w14:textId="77777777" w:rsidR="00EF21B7" w:rsidRPr="00EF21B7" w:rsidRDefault="00EF21B7" w:rsidP="00C23CBA">
      <w:pPr>
        <w:pStyle w:val="ListParagraph"/>
        <w:numPr>
          <w:ilvl w:val="0"/>
          <w:numId w:val="26"/>
        </w:numPr>
        <w:ind w:left="450" w:hanging="450"/>
        <w:rPr>
          <w:rFonts w:cs="Times New Roman"/>
          <w:szCs w:val="24"/>
        </w:rPr>
      </w:pPr>
      <w:r w:rsidRPr="00EF21B7">
        <w:rPr>
          <w:rFonts w:cs="Times New Roman"/>
          <w:szCs w:val="24"/>
        </w:rPr>
        <w:t>Identify resources for funding an agribusiness. (CCC 1, 2, 3, 4, 5, 6; PGC: BMT 1, 2, 3; PGC LOH 2; PAG 1, 4; TMT 5)</w:t>
      </w:r>
    </w:p>
    <w:p w14:paraId="0CB2A1C2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</w:p>
    <w:p w14:paraId="3BF448B9" w14:textId="4B3667E2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013C3321" w14:textId="77777777" w:rsidR="00EF21B7" w:rsidRDefault="00EF21B7" w:rsidP="00D6740B">
      <w:pPr>
        <w:jc w:val="center"/>
        <w:rPr>
          <w:b/>
        </w:rPr>
      </w:pPr>
    </w:p>
    <w:p w14:paraId="2596C0BC" w14:textId="77777777" w:rsidR="00D6740B" w:rsidRPr="00711790" w:rsidRDefault="00D6740B" w:rsidP="00D6740B">
      <w:pPr>
        <w:rPr>
          <w:i/>
          <w:szCs w:val="24"/>
        </w:rPr>
      </w:pPr>
      <w:r w:rsidRPr="00711790">
        <w:rPr>
          <w:i/>
          <w:szCs w:val="24"/>
        </w:rPr>
        <w:t xml:space="preserve">Please note: All courses must have a </w:t>
      </w:r>
      <w:r w:rsidRPr="00711790">
        <w:rPr>
          <w:b/>
          <w:i/>
          <w:szCs w:val="24"/>
        </w:rPr>
        <w:t>minimum</w:t>
      </w:r>
      <w:r w:rsidRPr="00711790">
        <w:rPr>
          <w:i/>
          <w:szCs w:val="24"/>
        </w:rPr>
        <w:t xml:space="preserve"> </w:t>
      </w:r>
      <w:r w:rsidRPr="00711790">
        <w:rPr>
          <w:b/>
          <w:i/>
          <w:szCs w:val="24"/>
        </w:rPr>
        <w:t>of four</w:t>
      </w:r>
      <w:r w:rsidRPr="00711790">
        <w:rPr>
          <w:i/>
          <w:szCs w:val="24"/>
        </w:rPr>
        <w:t xml:space="preserve"> summative evaluation measures, and those measures should include a </w:t>
      </w:r>
      <w:proofErr w:type="gramStart"/>
      <w:r w:rsidRPr="00711790">
        <w:rPr>
          <w:i/>
          <w:szCs w:val="24"/>
        </w:rPr>
        <w:t>variety evaluation methods</w:t>
      </w:r>
      <w:proofErr w:type="gramEnd"/>
      <w:r w:rsidRPr="00711790">
        <w:rPr>
          <w:i/>
          <w:szCs w:val="24"/>
        </w:rPr>
        <w:t xml:space="preserve"> (e.g., test, oral presentation, group project). </w:t>
      </w:r>
      <w:r w:rsidRPr="00711790">
        <w:rPr>
          <w:b/>
          <w:i/>
          <w:szCs w:val="24"/>
        </w:rPr>
        <w:t xml:space="preserve">Please list all summative evaluation measures.  </w:t>
      </w:r>
      <w:r w:rsidRPr="00711790">
        <w:rPr>
          <w:i/>
          <w:szCs w:val="24"/>
        </w:rPr>
        <w:t>In addition to these summative measures, a variety of formative exercises/quizzes/other assignments should be used to guide instruction and learning</w:t>
      </w:r>
      <w:r w:rsidR="00C3308F" w:rsidRPr="00711790">
        <w:rPr>
          <w:szCs w:val="24"/>
        </w:rPr>
        <w:t xml:space="preserve"> </w:t>
      </w:r>
      <w:r w:rsidR="00C3308F" w:rsidRPr="00711790">
        <w:rPr>
          <w:i/>
          <w:szCs w:val="24"/>
        </w:rPr>
        <w:t>but do not need to be included on this template</w:t>
      </w:r>
      <w:r w:rsidRPr="00711790">
        <w:rPr>
          <w:i/>
          <w:szCs w:val="24"/>
        </w:rPr>
        <w:t xml:space="preserve">. </w:t>
      </w:r>
    </w:p>
    <w:p w14:paraId="236CA731" w14:textId="77777777" w:rsidR="00D6740B" w:rsidRPr="00711790" w:rsidRDefault="00D6740B" w:rsidP="00D6740B">
      <w:pPr>
        <w:rPr>
          <w:i/>
          <w:szCs w:val="24"/>
        </w:rPr>
      </w:pPr>
    </w:p>
    <w:p w14:paraId="1A56D3CD" w14:textId="77777777" w:rsidR="000C633E" w:rsidRPr="00711790" w:rsidRDefault="000C633E" w:rsidP="000C633E">
      <w:pPr>
        <w:rPr>
          <w:i/>
          <w:szCs w:val="24"/>
        </w:rPr>
      </w:pPr>
      <w:r w:rsidRPr="00711790">
        <w:rPr>
          <w:i/>
          <w:szCs w:val="24"/>
        </w:rPr>
        <w:t xml:space="preserve">For each measure, please include a scope of the assignment: for example, if requiring a research </w:t>
      </w:r>
      <w:proofErr w:type="gramStart"/>
      <w:r w:rsidRPr="00711790">
        <w:rPr>
          <w:i/>
          <w:szCs w:val="24"/>
        </w:rPr>
        <w:t>paper,  include</w:t>
      </w:r>
      <w:proofErr w:type="gramEnd"/>
      <w:r w:rsidRPr="00711790">
        <w:rPr>
          <w:i/>
          <w:szCs w:val="24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10082083" w14:textId="43C56075" w:rsidR="003328D2" w:rsidRDefault="003328D2">
      <w:pPr>
        <w:spacing w:line="480" w:lineRule="auto"/>
        <w:rPr>
          <w:i/>
          <w:sz w:val="20"/>
        </w:rPr>
      </w:pPr>
      <w:r>
        <w:rPr>
          <w:i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4C61270C" w14:textId="77777777" w:rsidTr="001C4CB9">
        <w:tc>
          <w:tcPr>
            <w:tcW w:w="4675" w:type="dxa"/>
          </w:tcPr>
          <w:p w14:paraId="22D40E8B" w14:textId="77777777" w:rsidR="00B425AF" w:rsidRPr="00B425AF" w:rsidRDefault="008F1B11" w:rsidP="001C4CB9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C3EB2E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107C27E7" w14:textId="77777777" w:rsidTr="001C4CB9">
        <w:tc>
          <w:tcPr>
            <w:tcW w:w="4675" w:type="dxa"/>
          </w:tcPr>
          <w:p w14:paraId="4623D1DF" w14:textId="75D4AD62" w:rsidR="00D6740B" w:rsidRPr="00B34124" w:rsidRDefault="00711790" w:rsidP="00B425AF">
            <w:pPr>
              <w:rPr>
                <w:b/>
              </w:rPr>
            </w:pPr>
            <w:r>
              <w:rPr>
                <w:b/>
              </w:rPr>
              <w:t>Exams</w:t>
            </w:r>
          </w:p>
          <w:p w14:paraId="3385BDD3" w14:textId="0D2AAD8E" w:rsidR="00711790" w:rsidRPr="007C52BB" w:rsidRDefault="00711790" w:rsidP="007C52BB">
            <w:pPr>
              <w:pStyle w:val="ListParagraph"/>
              <w:numPr>
                <w:ilvl w:val="1"/>
                <w:numId w:val="25"/>
              </w:numPr>
              <w:rPr>
                <w:rFonts w:cs="Times New Roman"/>
                <w:szCs w:val="24"/>
              </w:rPr>
            </w:pPr>
            <w:r w:rsidRPr="007C52BB">
              <w:rPr>
                <w:rFonts w:cs="Times New Roman"/>
                <w:szCs w:val="24"/>
              </w:rPr>
              <w:t>Exams</w:t>
            </w:r>
          </w:p>
          <w:p w14:paraId="67374208" w14:textId="11AE9C4A" w:rsidR="004727A0" w:rsidRPr="00711790" w:rsidRDefault="00B34124" w:rsidP="00711790">
            <w:pPr>
              <w:pStyle w:val="ListParagraph"/>
              <w:ind w:left="360"/>
              <w:rPr>
                <w:rFonts w:cs="Times New Roman"/>
                <w:szCs w:val="24"/>
              </w:rPr>
            </w:pPr>
            <w:r w:rsidRPr="00711790">
              <w:rPr>
                <w:rFonts w:cs="Times New Roman"/>
                <w:szCs w:val="24"/>
              </w:rPr>
              <w:t xml:space="preserve">20-30 </w:t>
            </w:r>
            <w:r w:rsidR="007C52BB">
              <w:rPr>
                <w:rFonts w:cs="Times New Roman"/>
                <w:szCs w:val="24"/>
              </w:rPr>
              <w:t>Short answer, essay,</w:t>
            </w:r>
            <w:r w:rsidR="004727A0" w:rsidRPr="00711790">
              <w:rPr>
                <w:rFonts w:cs="Times New Roman"/>
                <w:szCs w:val="24"/>
              </w:rPr>
              <w:t xml:space="preserve"> </w:t>
            </w:r>
            <w:r w:rsidR="007C52BB">
              <w:rPr>
                <w:rFonts w:cs="Times New Roman"/>
                <w:szCs w:val="24"/>
              </w:rPr>
              <w:t>and problem-b</w:t>
            </w:r>
            <w:r w:rsidR="00BC08D2" w:rsidRPr="00711790">
              <w:rPr>
                <w:rFonts w:cs="Times New Roman"/>
                <w:szCs w:val="24"/>
              </w:rPr>
              <w:t xml:space="preserve">ased </w:t>
            </w:r>
            <w:r w:rsidR="007C52BB">
              <w:rPr>
                <w:rFonts w:cs="Times New Roman"/>
                <w:szCs w:val="24"/>
              </w:rPr>
              <w:t>q</w:t>
            </w:r>
            <w:r w:rsidR="004727A0" w:rsidRPr="00711790">
              <w:rPr>
                <w:rFonts w:cs="Times New Roman"/>
                <w:szCs w:val="24"/>
              </w:rPr>
              <w:t xml:space="preserve">uestions </w:t>
            </w:r>
            <w:r w:rsidR="00594C39" w:rsidRPr="00711790">
              <w:rPr>
                <w:rFonts w:cs="Times New Roman"/>
                <w:szCs w:val="24"/>
              </w:rPr>
              <w:t xml:space="preserve"> </w:t>
            </w:r>
          </w:p>
          <w:p w14:paraId="1F07FB6C" w14:textId="25C47B8B" w:rsidR="004727A0" w:rsidRPr="00B34124" w:rsidRDefault="00B34124" w:rsidP="00B34124">
            <w:pPr>
              <w:pStyle w:val="ListParagraph"/>
              <w:numPr>
                <w:ilvl w:val="1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B34124">
              <w:rPr>
                <w:rFonts w:cs="Times New Roman"/>
                <w:szCs w:val="24"/>
              </w:rPr>
              <w:t xml:space="preserve">Online or </w:t>
            </w:r>
            <w:r w:rsidR="004727A0" w:rsidRPr="00B34124">
              <w:rPr>
                <w:rFonts w:cs="Times New Roman"/>
                <w:szCs w:val="24"/>
              </w:rPr>
              <w:t xml:space="preserve">Paper based exams </w:t>
            </w:r>
          </w:p>
          <w:p w14:paraId="49686F61" w14:textId="1A19BAF3" w:rsidR="004727A0" w:rsidRPr="00B34124" w:rsidRDefault="004727A0" w:rsidP="00711790">
            <w:pPr>
              <w:pStyle w:val="ListParagraph"/>
              <w:numPr>
                <w:ilvl w:val="1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B34124">
              <w:rPr>
                <w:rFonts w:cs="Times New Roman"/>
                <w:szCs w:val="24"/>
              </w:rPr>
              <w:t>Only one attempt</w:t>
            </w:r>
            <w:r w:rsidR="00B34124" w:rsidRPr="00B34124">
              <w:rPr>
                <w:rFonts w:cs="Times New Roman"/>
                <w:szCs w:val="24"/>
              </w:rPr>
              <w:t>, no re-attempts allowed</w:t>
            </w:r>
          </w:p>
        </w:tc>
        <w:tc>
          <w:tcPr>
            <w:tcW w:w="4675" w:type="dxa"/>
          </w:tcPr>
          <w:p w14:paraId="4685A79E" w14:textId="26BC9188" w:rsidR="00D6740B" w:rsidRPr="004040E4" w:rsidRDefault="009E1E64" w:rsidP="000E5F63">
            <w:r>
              <w:t>1, 2, 3, 4, 5, 6, 7, 8, 9</w:t>
            </w:r>
          </w:p>
        </w:tc>
      </w:tr>
      <w:tr w:rsidR="007C52BB" w14:paraId="577E07D8" w14:textId="77777777" w:rsidTr="001C4CB9">
        <w:tc>
          <w:tcPr>
            <w:tcW w:w="4675" w:type="dxa"/>
          </w:tcPr>
          <w:p w14:paraId="3A8C3898" w14:textId="77777777" w:rsidR="007C52BB" w:rsidRDefault="007C52BB" w:rsidP="00B425AF">
            <w:pPr>
              <w:rPr>
                <w:b/>
              </w:rPr>
            </w:pPr>
            <w:r>
              <w:rPr>
                <w:b/>
              </w:rPr>
              <w:t>Case Studies</w:t>
            </w:r>
          </w:p>
          <w:p w14:paraId="167C7299" w14:textId="22438AD4" w:rsidR="007C52BB" w:rsidRPr="007C52BB" w:rsidRDefault="009E1E64" w:rsidP="00B425AF">
            <w:r>
              <w:t>(</w:t>
            </w:r>
            <w:r w:rsidR="007C52BB">
              <w:t>3-4</w:t>
            </w:r>
            <w:r>
              <w:t>)</w:t>
            </w:r>
            <w:r w:rsidR="007C52BB">
              <w:t xml:space="preserve"> case studies through semester</w:t>
            </w:r>
          </w:p>
        </w:tc>
        <w:tc>
          <w:tcPr>
            <w:tcW w:w="4675" w:type="dxa"/>
          </w:tcPr>
          <w:p w14:paraId="3F450FDB" w14:textId="6E62A4C6" w:rsidR="007C52BB" w:rsidRPr="004040E4" w:rsidRDefault="009E1E64" w:rsidP="000E5F63">
            <w:r>
              <w:t>1, 2, 3, 4, 5, 6, 7, 8, 9</w:t>
            </w:r>
          </w:p>
        </w:tc>
      </w:tr>
      <w:tr w:rsidR="007C52BB" w14:paraId="13338600" w14:textId="77777777" w:rsidTr="001C4CB9">
        <w:tc>
          <w:tcPr>
            <w:tcW w:w="4675" w:type="dxa"/>
          </w:tcPr>
          <w:p w14:paraId="400736EE" w14:textId="52FAE714" w:rsidR="007C52BB" w:rsidRDefault="007C52BB" w:rsidP="00B425AF">
            <w:pPr>
              <w:rPr>
                <w:b/>
              </w:rPr>
            </w:pPr>
            <w:r>
              <w:rPr>
                <w:b/>
              </w:rPr>
              <w:t>Interview report</w:t>
            </w:r>
            <w:r w:rsidR="0042037B">
              <w:rPr>
                <w:b/>
              </w:rPr>
              <w:t xml:space="preserve"> – </w:t>
            </w:r>
            <w:r w:rsidR="0042037B" w:rsidRPr="0042037B">
              <w:t>management interview</w:t>
            </w:r>
            <w:r w:rsidR="0042037B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6FD32B5D" w14:textId="5C7131EC" w:rsidR="007C52BB" w:rsidRPr="004040E4" w:rsidRDefault="009E1E64" w:rsidP="009E1E64">
            <w:r>
              <w:t>2, 3, 4</w:t>
            </w:r>
            <w:r w:rsidR="007C52BB" w:rsidRPr="004040E4">
              <w:t>, 6</w:t>
            </w:r>
            <w:r>
              <w:t xml:space="preserve">, 7, </w:t>
            </w:r>
            <w:r w:rsidR="007C52BB" w:rsidRPr="004040E4">
              <w:t>8</w:t>
            </w:r>
          </w:p>
        </w:tc>
      </w:tr>
      <w:tr w:rsidR="00D6740B" w14:paraId="4EADD48F" w14:textId="77777777" w:rsidTr="001C4CB9">
        <w:tc>
          <w:tcPr>
            <w:tcW w:w="4675" w:type="dxa"/>
          </w:tcPr>
          <w:p w14:paraId="763617E2" w14:textId="01F86F24" w:rsidR="004727A0" w:rsidRPr="007C52BB" w:rsidRDefault="007C52BB" w:rsidP="00711790">
            <w:pPr>
              <w:rPr>
                <w:rFonts w:cs="Times New Roman"/>
                <w:b/>
                <w:szCs w:val="24"/>
              </w:rPr>
            </w:pPr>
            <w:r w:rsidRPr="007C52BB">
              <w:rPr>
                <w:rFonts w:cs="Times New Roman"/>
                <w:b/>
                <w:szCs w:val="24"/>
              </w:rPr>
              <w:t xml:space="preserve">Business Plan </w:t>
            </w:r>
          </w:p>
          <w:p w14:paraId="0D46EAE4" w14:textId="4D8370AB" w:rsidR="00711790" w:rsidRPr="00711790" w:rsidRDefault="00711790" w:rsidP="007117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Project to be comprehensive of CCPO’s</w:t>
            </w:r>
          </w:p>
        </w:tc>
        <w:tc>
          <w:tcPr>
            <w:tcW w:w="4675" w:type="dxa"/>
          </w:tcPr>
          <w:p w14:paraId="74ADE818" w14:textId="299B6A5C" w:rsidR="00D6740B" w:rsidRPr="004040E4" w:rsidRDefault="009E1E64" w:rsidP="001C4CB9">
            <w:r>
              <w:t>1, 2, 3, 4, 5, 6, 7, 8, 9</w:t>
            </w:r>
          </w:p>
        </w:tc>
      </w:tr>
    </w:tbl>
    <w:p w14:paraId="351E813B" w14:textId="2D112010" w:rsidR="006A48FF" w:rsidRDefault="006A48FF" w:rsidP="00D6740B">
      <w:pPr>
        <w:rPr>
          <w:b/>
        </w:rPr>
      </w:pPr>
    </w:p>
    <w:p w14:paraId="6E5086DA" w14:textId="77777777" w:rsidR="00B425AF" w:rsidRPr="00D6740B" w:rsidRDefault="00B425AF" w:rsidP="00D6740B">
      <w:pPr>
        <w:rPr>
          <w:i/>
          <w:sz w:val="20"/>
        </w:rPr>
      </w:pPr>
    </w:p>
    <w:p w14:paraId="225251E8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4B1CFCBC" w14:textId="60136B17" w:rsidR="008841D1" w:rsidRDefault="00C53677" w:rsidP="009A3C5F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640031C9" w14:textId="77777777" w:rsidR="004040E4" w:rsidRPr="009A3C5F" w:rsidRDefault="004040E4" w:rsidP="009A3C5F">
      <w:pPr>
        <w:jc w:val="center"/>
        <w:rPr>
          <w:sz w:val="20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3BF8447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8EC4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C034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463D309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52A" w14:textId="2AE54629" w:rsidR="008841D1" w:rsidRPr="00594C39" w:rsidRDefault="002B0D0F" w:rsidP="00EF21B7">
            <w:pPr>
              <w:pStyle w:val="ListParagraph"/>
              <w:ind w:left="540"/>
              <w:rPr>
                <w:color w:val="0070C0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Exams (</w:t>
            </w:r>
            <w:r w:rsidR="007C52BB">
              <w:rPr>
                <w:rFonts w:cs="Times New Roman"/>
                <w:szCs w:val="24"/>
              </w:rPr>
              <w:t>2-3) (summative</w:t>
            </w:r>
            <w:r w:rsidR="00B34124">
              <w:rPr>
                <w:rFonts w:cs="Times New Roman"/>
                <w:szCs w:val="24"/>
              </w:rPr>
              <w:t>)</w:t>
            </w:r>
            <w:r w:rsidR="00A81220">
              <w:rPr>
                <w:rFonts w:cs="Times New Roman"/>
                <w:szCs w:val="24"/>
              </w:rPr>
              <w:t xml:space="preserve"> (equally weighted)</w:t>
            </w:r>
            <w:r w:rsidR="00594C39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6AA" w14:textId="4EB09097" w:rsidR="008841D1" w:rsidRPr="008841D1" w:rsidRDefault="007C52BB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D0F">
              <w:rPr>
                <w:sz w:val="20"/>
                <w:szCs w:val="20"/>
              </w:rPr>
              <w:t>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EF21B7" w:rsidRPr="008841D1" w14:paraId="7769DAF5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E9B8" w14:textId="6E545391" w:rsidR="00EF21B7" w:rsidRDefault="00EF21B7" w:rsidP="005D3B87">
            <w:pPr>
              <w:pStyle w:val="ListParagraph"/>
              <w:ind w:left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Quizzes (3-4) (summative)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101C" w14:textId="133C8EF8" w:rsidR="00EF21B7" w:rsidRDefault="0042037B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081C72" w:rsidRPr="008841D1" w14:paraId="3C26252B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DD43" w14:textId="0A745D46" w:rsidR="00081C72" w:rsidRDefault="007A692D" w:rsidP="007A692D">
            <w:pPr>
              <w:pStyle w:val="ListParagraph"/>
              <w:ind w:left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Business </w:t>
            </w:r>
            <w:proofErr w:type="gramStart"/>
            <w:r>
              <w:rPr>
                <w:rFonts w:cs="Times New Roman"/>
                <w:szCs w:val="24"/>
              </w:rPr>
              <w:t>Plan  (</w:t>
            </w:r>
            <w:proofErr w:type="gramEnd"/>
            <w:r>
              <w:rPr>
                <w:rFonts w:cs="Times New Roman"/>
                <w:szCs w:val="24"/>
              </w:rPr>
              <w:t>s</w:t>
            </w:r>
            <w:r w:rsidR="007C52BB">
              <w:rPr>
                <w:rFonts w:cs="Times New Roman"/>
                <w:szCs w:val="24"/>
              </w:rPr>
              <w:t>ummative</w:t>
            </w:r>
            <w:r w:rsidR="00081C72">
              <w:rPr>
                <w:rFonts w:cs="Times New Roman"/>
                <w:szCs w:val="24"/>
              </w:rPr>
              <w:t>)</w:t>
            </w:r>
            <w:r w:rsidR="007C52B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3319" w14:textId="62720795" w:rsidR="00081C72" w:rsidRDefault="007C52BB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1C72">
              <w:rPr>
                <w:sz w:val="20"/>
                <w:szCs w:val="20"/>
              </w:rPr>
              <w:t>0%</w:t>
            </w:r>
          </w:p>
        </w:tc>
      </w:tr>
      <w:tr w:rsidR="0042037B" w:rsidRPr="008841D1" w14:paraId="568BCF0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7075" w14:textId="637779D3" w:rsidR="0042037B" w:rsidRDefault="0042037B" w:rsidP="007A692D">
            <w:pPr>
              <w:pStyle w:val="ListParagraph"/>
              <w:ind w:left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Interview </w:t>
            </w:r>
            <w:proofErr w:type="gramStart"/>
            <w:r>
              <w:rPr>
                <w:rFonts w:cs="Times New Roman"/>
                <w:szCs w:val="24"/>
              </w:rPr>
              <w:t>Report  (</w:t>
            </w:r>
            <w:proofErr w:type="gramEnd"/>
            <w:r w:rsidR="007A692D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ummative)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1065" w14:textId="5B2B645F" w:rsidR="0042037B" w:rsidRDefault="0042037B" w:rsidP="0042037B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42037B" w:rsidRPr="008841D1" w14:paraId="4224B00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8660" w14:textId="68EDAB23" w:rsidR="0042037B" w:rsidRPr="008841D1" w:rsidRDefault="0042037B" w:rsidP="0042037B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Formative Assessments (case studies, assignments, activities)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EFE" w14:textId="3BA432D9" w:rsidR="0042037B" w:rsidRPr="008841D1" w:rsidRDefault="0042037B" w:rsidP="0042037B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42037B" w:rsidRPr="008841D1" w14:paraId="45CB4892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604" w14:textId="77777777" w:rsidR="0042037B" w:rsidRPr="008841D1" w:rsidRDefault="0042037B" w:rsidP="0042037B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DE27" w14:textId="77777777" w:rsidR="0042037B" w:rsidRPr="008841D1" w:rsidRDefault="0042037B" w:rsidP="0042037B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22ABF10B" w14:textId="77777777" w:rsidR="004552A4" w:rsidRDefault="004552A4" w:rsidP="000955C9"/>
    <w:p w14:paraId="7FD6A935" w14:textId="1EF039EC" w:rsidR="009A3C5F" w:rsidRDefault="009A3C5F" w:rsidP="00866FD2">
      <w:pPr>
        <w:ind w:hanging="90"/>
        <w:rPr>
          <w:rFonts w:cs="Times New Roman"/>
          <w:sz w:val="20"/>
          <w:szCs w:val="20"/>
        </w:rPr>
      </w:pPr>
      <w:bookmarkStart w:id="0" w:name="_GoBack"/>
      <w:bookmarkEnd w:id="0"/>
    </w:p>
    <w:p w14:paraId="2353DB59" w14:textId="77777777" w:rsidR="00F81543" w:rsidRDefault="00F81543" w:rsidP="00F81543">
      <w:pPr>
        <w:ind w:hanging="90"/>
        <w:rPr>
          <w:rFonts w:cs="Times New Roman"/>
          <w:sz w:val="22"/>
        </w:rPr>
      </w:pPr>
      <w:r>
        <w:rPr>
          <w:rFonts w:cs="Times New Roman"/>
          <w:sz w:val="22"/>
        </w:rPr>
        <w:t>Electronic Signature Permitted</w:t>
      </w:r>
    </w:p>
    <w:p w14:paraId="6312A71E" w14:textId="77777777" w:rsidR="00F81543" w:rsidRDefault="00F81543" w:rsidP="00F81543">
      <w:pPr>
        <w:ind w:hanging="90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3514"/>
        <w:gridCol w:w="871"/>
        <w:gridCol w:w="1317"/>
      </w:tblGrid>
      <w:tr w:rsidR="00F81543" w14:paraId="2DC95BC6" w14:textId="77777777" w:rsidTr="00F81543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A2162B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Submitted by 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5B85" w14:textId="77777777" w:rsidR="00F81543" w:rsidRDefault="00F8154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Kyle </w:t>
            </w:r>
            <w:proofErr w:type="spellStart"/>
            <w:r>
              <w:rPr>
                <w:rFonts w:eastAsia="Times New Roman" w:cs="Times New Roman"/>
                <w:sz w:val="22"/>
              </w:rPr>
              <w:t>Serman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8C65F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82C" w14:textId="77777777" w:rsidR="00F81543" w:rsidRDefault="00F8154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4/20/2018</w:t>
            </w:r>
          </w:p>
        </w:tc>
      </w:tr>
      <w:tr w:rsidR="00F81543" w14:paraId="1987DCEA" w14:textId="77777777" w:rsidTr="00F8154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0D281F7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09BB3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1F9FE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0688E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F81543" w14:paraId="70683D10" w14:textId="77777777" w:rsidTr="00F81543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32C1DF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DB5516">
              <w:rPr>
                <w:rFonts w:eastAsia="Times New Roman" w:cs="Times New Roman"/>
                <w:b/>
                <w:sz w:val="22"/>
              </w:rPr>
            </w:r>
            <w:r w:rsidR="00DB5516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Approved by 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4438B8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0DE" w14:textId="77777777" w:rsidR="00F81543" w:rsidRDefault="00F8154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F81543" w14:paraId="5572B373" w14:textId="77777777" w:rsidTr="00F8154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9FB7589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D90A2B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80810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A0BC8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F81543" w14:paraId="0ACA156B" w14:textId="77777777" w:rsidTr="00F81543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5B1AAB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DB5516">
              <w:rPr>
                <w:rFonts w:eastAsia="Times New Roman" w:cs="Times New Roman"/>
                <w:b/>
                <w:sz w:val="22"/>
              </w:rPr>
            </w:r>
            <w:r w:rsidR="00DB5516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1AEE6F" w14:textId="77777777" w:rsidR="00F81543" w:rsidRDefault="00F8154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9C6" w14:textId="77777777" w:rsidR="00F81543" w:rsidRDefault="00F8154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14:paraId="2CFFDAE2" w14:textId="12C82583" w:rsidR="00F20A84" w:rsidRPr="00946240" w:rsidRDefault="00F20A84" w:rsidP="00F81543">
      <w:pPr>
        <w:ind w:hanging="90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6A3" w14:textId="77777777" w:rsidR="00E52F44" w:rsidRDefault="00E52F44" w:rsidP="00E52F44">
      <w:r>
        <w:separator/>
      </w:r>
    </w:p>
  </w:endnote>
  <w:endnote w:type="continuationSeparator" w:id="0">
    <w:p w14:paraId="7787E3B7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8746" w14:textId="77777777" w:rsidR="00E52F44" w:rsidRDefault="00E52F44" w:rsidP="00E52F44">
      <w:r>
        <w:separator/>
      </w:r>
    </w:p>
  </w:footnote>
  <w:footnote w:type="continuationSeparator" w:id="0">
    <w:p w14:paraId="1AA1E80B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5E7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665"/>
    <w:multiLevelType w:val="hybridMultilevel"/>
    <w:tmpl w:val="2A6836D8"/>
    <w:lvl w:ilvl="0" w:tplc="13AE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6834"/>
    <w:multiLevelType w:val="multilevel"/>
    <w:tmpl w:val="BC5CC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14610"/>
    <w:multiLevelType w:val="multilevel"/>
    <w:tmpl w:val="8C984ED4"/>
    <w:numStyleLink w:val="CCPO1"/>
  </w:abstractNum>
  <w:abstractNum w:abstractNumId="9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06AF7"/>
    <w:multiLevelType w:val="multilevel"/>
    <w:tmpl w:val="C382D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FC1AA8"/>
    <w:multiLevelType w:val="hybridMultilevel"/>
    <w:tmpl w:val="B0345BCE"/>
    <w:lvl w:ilvl="0" w:tplc="885A6172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4A2B2595"/>
    <w:multiLevelType w:val="hybridMultilevel"/>
    <w:tmpl w:val="E72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7713"/>
    <w:multiLevelType w:val="hybridMultilevel"/>
    <w:tmpl w:val="C3900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D964AA"/>
    <w:multiLevelType w:val="hybridMultilevel"/>
    <w:tmpl w:val="0E14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67FE"/>
    <w:multiLevelType w:val="hybridMultilevel"/>
    <w:tmpl w:val="C318F996"/>
    <w:lvl w:ilvl="0" w:tplc="39909C82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C627716"/>
    <w:multiLevelType w:val="hybridMultilevel"/>
    <w:tmpl w:val="C7FA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05CD4"/>
    <w:multiLevelType w:val="hybridMultilevel"/>
    <w:tmpl w:val="7CBE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A291A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D3775"/>
    <w:multiLevelType w:val="hybridMultilevel"/>
    <w:tmpl w:val="9572D8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4CD"/>
    <w:multiLevelType w:val="hybridMultilevel"/>
    <w:tmpl w:val="B68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8581A"/>
    <w:multiLevelType w:val="multilevel"/>
    <w:tmpl w:val="3340A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9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22"/>
  </w:num>
  <w:num w:numId="10">
    <w:abstractNumId w:val="20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23"/>
  </w:num>
  <w:num w:numId="16">
    <w:abstractNumId w:val="21"/>
  </w:num>
  <w:num w:numId="17">
    <w:abstractNumId w:val="17"/>
  </w:num>
  <w:num w:numId="18">
    <w:abstractNumId w:val="16"/>
  </w:num>
  <w:num w:numId="19">
    <w:abstractNumId w:val="14"/>
  </w:num>
  <w:num w:numId="20">
    <w:abstractNumId w:val="24"/>
  </w:num>
  <w:num w:numId="21">
    <w:abstractNumId w:val="18"/>
  </w:num>
  <w:num w:numId="22">
    <w:abstractNumId w:val="4"/>
  </w:num>
  <w:num w:numId="23">
    <w:abstractNumId w:val="6"/>
  </w:num>
  <w:num w:numId="24">
    <w:abstractNumId w:val="8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1605"/>
    <w:rsid w:val="00081C72"/>
    <w:rsid w:val="000955C9"/>
    <w:rsid w:val="000A3CDA"/>
    <w:rsid w:val="000C633E"/>
    <w:rsid w:val="000D4743"/>
    <w:rsid w:val="000E5F63"/>
    <w:rsid w:val="000F7C16"/>
    <w:rsid w:val="00112AAD"/>
    <w:rsid w:val="0012139C"/>
    <w:rsid w:val="00166502"/>
    <w:rsid w:val="001C04C8"/>
    <w:rsid w:val="001D45D4"/>
    <w:rsid w:val="00241F34"/>
    <w:rsid w:val="002B0D0F"/>
    <w:rsid w:val="002B44DF"/>
    <w:rsid w:val="002D7E5D"/>
    <w:rsid w:val="00301769"/>
    <w:rsid w:val="003328D2"/>
    <w:rsid w:val="00332D7C"/>
    <w:rsid w:val="00353BBC"/>
    <w:rsid w:val="00392476"/>
    <w:rsid w:val="003A43D3"/>
    <w:rsid w:val="003A4991"/>
    <w:rsid w:val="003B6BE2"/>
    <w:rsid w:val="003E6739"/>
    <w:rsid w:val="003E6B10"/>
    <w:rsid w:val="003F540A"/>
    <w:rsid w:val="004040E4"/>
    <w:rsid w:val="004063F3"/>
    <w:rsid w:val="00411F41"/>
    <w:rsid w:val="0042037B"/>
    <w:rsid w:val="00426D2B"/>
    <w:rsid w:val="004552A4"/>
    <w:rsid w:val="0046172D"/>
    <w:rsid w:val="00461A7D"/>
    <w:rsid w:val="004727A0"/>
    <w:rsid w:val="004A573D"/>
    <w:rsid w:val="00523D2C"/>
    <w:rsid w:val="005318DC"/>
    <w:rsid w:val="0056093E"/>
    <w:rsid w:val="00594C39"/>
    <w:rsid w:val="005C1189"/>
    <w:rsid w:val="005D388F"/>
    <w:rsid w:val="005D3B87"/>
    <w:rsid w:val="00605193"/>
    <w:rsid w:val="0067472E"/>
    <w:rsid w:val="00687EDA"/>
    <w:rsid w:val="006954DA"/>
    <w:rsid w:val="006A48FF"/>
    <w:rsid w:val="0070011A"/>
    <w:rsid w:val="00707187"/>
    <w:rsid w:val="00711790"/>
    <w:rsid w:val="00777C31"/>
    <w:rsid w:val="0079192E"/>
    <w:rsid w:val="007A692D"/>
    <w:rsid w:val="007C52BB"/>
    <w:rsid w:val="007D0959"/>
    <w:rsid w:val="007D2A8C"/>
    <w:rsid w:val="007E5133"/>
    <w:rsid w:val="0083345E"/>
    <w:rsid w:val="00866D26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95244"/>
    <w:rsid w:val="00996DAC"/>
    <w:rsid w:val="009A0A94"/>
    <w:rsid w:val="009A3C5F"/>
    <w:rsid w:val="009B6343"/>
    <w:rsid w:val="009D4669"/>
    <w:rsid w:val="009E1E64"/>
    <w:rsid w:val="00A335DE"/>
    <w:rsid w:val="00A41F9C"/>
    <w:rsid w:val="00A455B4"/>
    <w:rsid w:val="00A52372"/>
    <w:rsid w:val="00A538F1"/>
    <w:rsid w:val="00A7712F"/>
    <w:rsid w:val="00A81220"/>
    <w:rsid w:val="00A84B76"/>
    <w:rsid w:val="00A945F0"/>
    <w:rsid w:val="00A94A3A"/>
    <w:rsid w:val="00A9579D"/>
    <w:rsid w:val="00AA1E4F"/>
    <w:rsid w:val="00AA2116"/>
    <w:rsid w:val="00AA383A"/>
    <w:rsid w:val="00AC7D01"/>
    <w:rsid w:val="00AE7ED0"/>
    <w:rsid w:val="00B05F03"/>
    <w:rsid w:val="00B34124"/>
    <w:rsid w:val="00B425AF"/>
    <w:rsid w:val="00B44133"/>
    <w:rsid w:val="00B6279A"/>
    <w:rsid w:val="00B775D7"/>
    <w:rsid w:val="00B814EC"/>
    <w:rsid w:val="00B835AD"/>
    <w:rsid w:val="00B875C6"/>
    <w:rsid w:val="00BA3C8F"/>
    <w:rsid w:val="00BA58AD"/>
    <w:rsid w:val="00BC08D2"/>
    <w:rsid w:val="00BE5E79"/>
    <w:rsid w:val="00BF5226"/>
    <w:rsid w:val="00C028A7"/>
    <w:rsid w:val="00C23CBA"/>
    <w:rsid w:val="00C3308F"/>
    <w:rsid w:val="00C46969"/>
    <w:rsid w:val="00C53677"/>
    <w:rsid w:val="00C6628F"/>
    <w:rsid w:val="00C94A5E"/>
    <w:rsid w:val="00CB39E8"/>
    <w:rsid w:val="00CE3455"/>
    <w:rsid w:val="00CE7AAA"/>
    <w:rsid w:val="00D6740B"/>
    <w:rsid w:val="00DB5516"/>
    <w:rsid w:val="00E03943"/>
    <w:rsid w:val="00E07D52"/>
    <w:rsid w:val="00E23D16"/>
    <w:rsid w:val="00E42E4D"/>
    <w:rsid w:val="00E52F44"/>
    <w:rsid w:val="00E941AB"/>
    <w:rsid w:val="00EC4C31"/>
    <w:rsid w:val="00EE20D0"/>
    <w:rsid w:val="00EF21B7"/>
    <w:rsid w:val="00EF3CDE"/>
    <w:rsid w:val="00F1526E"/>
    <w:rsid w:val="00F20A84"/>
    <w:rsid w:val="00F43132"/>
    <w:rsid w:val="00F81543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101B88E2"/>
  <w15:docId w15:val="{BAC9FA2F-40B6-452B-9854-706988D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0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customStyle="1" w:styleId="CCPO">
    <w:name w:val="CCPO"/>
    <w:link w:val="CCPOChar"/>
    <w:autoRedefine/>
    <w:qFormat/>
    <w:rsid w:val="00996DAC"/>
    <w:pPr>
      <w:widowControl w:val="0"/>
      <w:numPr>
        <w:numId w:val="24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996DAC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996DA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2018-08-10T16:52:00Z</dcterms:created>
  <dcterms:modified xsi:type="dcterms:W3CDTF">2021-12-13T15:14:00Z</dcterms:modified>
</cp:coreProperties>
</file>