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B45F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44A85B7" wp14:editId="79F8A40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8EF5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47301CF4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4925630E" w14:textId="77777777" w:rsidTr="000255E5">
        <w:tc>
          <w:tcPr>
            <w:tcW w:w="2335" w:type="dxa"/>
          </w:tcPr>
          <w:p w14:paraId="1BD38F3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1E29EAE7" w14:textId="6F99F3BC" w:rsidR="000255E5" w:rsidRPr="000255E5" w:rsidRDefault="00494422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ELC </w:t>
            </w:r>
            <w:r w:rsidR="003A5AA7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0255E5" w14:paraId="169B3EF4" w14:textId="77777777" w:rsidTr="000255E5">
        <w:tc>
          <w:tcPr>
            <w:tcW w:w="2335" w:type="dxa"/>
          </w:tcPr>
          <w:p w14:paraId="3A55E056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0B8C0B54" w14:textId="1937F19D" w:rsidR="000255E5" w:rsidRPr="000255E5" w:rsidRDefault="007B25A6" w:rsidP="003A5AA7">
            <w:pPr>
              <w:contextualSpacing/>
              <w:rPr>
                <w:rFonts w:cs="Times New Roman"/>
                <w:szCs w:val="24"/>
              </w:rPr>
            </w:pPr>
            <w:r w:rsidRPr="007B25A6">
              <w:rPr>
                <w:rFonts w:cs="Times New Roman"/>
                <w:szCs w:val="24"/>
              </w:rPr>
              <w:t>Internship</w:t>
            </w:r>
          </w:p>
        </w:tc>
      </w:tr>
      <w:tr w:rsidR="000255E5" w14:paraId="6FA41D63" w14:textId="77777777" w:rsidTr="000255E5">
        <w:tc>
          <w:tcPr>
            <w:tcW w:w="2335" w:type="dxa"/>
          </w:tcPr>
          <w:p w14:paraId="5CCADB46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6D4AF4F4" w14:textId="4F12EF89" w:rsidR="000255E5" w:rsidRPr="000255E5" w:rsidRDefault="00071D06" w:rsidP="00071D0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Dover, Georgetown, </w:t>
            </w:r>
            <w:r w:rsidR="007B25A6">
              <w:rPr>
                <w:rFonts w:cs="Times New Roman"/>
                <w:szCs w:val="24"/>
              </w:rPr>
              <w:t>Stanton</w:t>
            </w:r>
          </w:p>
        </w:tc>
      </w:tr>
      <w:tr w:rsidR="000255E5" w14:paraId="4FF4A801" w14:textId="77777777" w:rsidTr="000255E5">
        <w:tc>
          <w:tcPr>
            <w:tcW w:w="2335" w:type="dxa"/>
          </w:tcPr>
          <w:p w14:paraId="06085CC6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09DBCA83" w14:textId="0A30FD35" w:rsidR="000255E5" w:rsidRPr="000255E5" w:rsidRDefault="00E358DA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2022-51</w:t>
            </w:r>
          </w:p>
        </w:tc>
      </w:tr>
    </w:tbl>
    <w:p w14:paraId="77DE12D7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1D85B233" w14:textId="40D5E94C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6963E944" w14:textId="77777777" w:rsidR="007B25A6" w:rsidRDefault="007B25A6" w:rsidP="00D6740B">
      <w:pPr>
        <w:tabs>
          <w:tab w:val="left" w:pos="0"/>
          <w:tab w:val="left" w:pos="540"/>
          <w:tab w:val="left" w:pos="1080"/>
        </w:tabs>
        <w:rPr>
          <w:bCs/>
        </w:rPr>
      </w:pPr>
    </w:p>
    <w:p w14:paraId="40711AF1" w14:textId="0DCBB4C5" w:rsidR="007B25A6" w:rsidRPr="007B25A6" w:rsidRDefault="007B25A6" w:rsidP="007B25A6">
      <w:pPr>
        <w:pStyle w:val="ListParagraph"/>
        <w:numPr>
          <w:ilvl w:val="0"/>
          <w:numId w:val="13"/>
        </w:numPr>
        <w:rPr>
          <w:rFonts w:eastAsia="Calibri" w:cs="Times New Roman"/>
          <w:bCs/>
          <w:szCs w:val="24"/>
        </w:rPr>
      </w:pPr>
      <w:r w:rsidRPr="007B25A6">
        <w:rPr>
          <w:rFonts w:eastAsia="Calibri" w:cs="Times New Roman"/>
          <w:bCs/>
          <w:szCs w:val="24"/>
        </w:rPr>
        <w:t>Acquire skills in accordance with the physical, technical, academic, and environmental requirements for a chosen career path. (CCC 1, 2, 3, 4, 5, 6; PGC 1, 2, 3, 4, 5, 6)</w:t>
      </w:r>
    </w:p>
    <w:p w14:paraId="41499F16" w14:textId="77777777" w:rsidR="007B25A6" w:rsidRDefault="007B25A6" w:rsidP="00D6740B">
      <w:pPr>
        <w:jc w:val="center"/>
        <w:rPr>
          <w:rFonts w:eastAsia="Calibri" w:cs="Times New Roman"/>
          <w:bCs/>
          <w:szCs w:val="24"/>
        </w:rPr>
      </w:pPr>
    </w:p>
    <w:p w14:paraId="1088A9C8" w14:textId="77777777" w:rsidR="007B25A6" w:rsidRDefault="007B25A6" w:rsidP="00D6740B">
      <w:pPr>
        <w:jc w:val="center"/>
        <w:rPr>
          <w:rFonts w:eastAsia="Calibri" w:cs="Times New Roman"/>
          <w:bCs/>
          <w:szCs w:val="24"/>
        </w:rPr>
      </w:pPr>
    </w:p>
    <w:p w14:paraId="3FB2AB42" w14:textId="4068D38D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4460D0C1" w14:textId="54CF51BF" w:rsidR="002B73D7" w:rsidRDefault="002B73D7" w:rsidP="00D6740B">
      <w:pPr>
        <w:jc w:val="center"/>
        <w:rPr>
          <w:b/>
        </w:rPr>
      </w:pPr>
    </w:p>
    <w:p w14:paraId="307FE1F5" w14:textId="77777777" w:rsidR="005D4705" w:rsidRDefault="005D4705" w:rsidP="00D6740B">
      <w:pPr>
        <w:jc w:val="center"/>
        <w:rPr>
          <w:b/>
        </w:rPr>
      </w:pPr>
    </w:p>
    <w:p w14:paraId="5135446B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038EA194" w14:textId="77777777" w:rsidR="00D6740B" w:rsidRDefault="00D6740B" w:rsidP="00D6740B">
      <w:pPr>
        <w:rPr>
          <w:i/>
          <w:sz w:val="20"/>
        </w:rPr>
      </w:pPr>
    </w:p>
    <w:p w14:paraId="11D9630A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5BB939EB" w14:textId="5FC6C8AA" w:rsidR="00D6740B" w:rsidRDefault="00D6740B" w:rsidP="00D6740B">
      <w:pPr>
        <w:rPr>
          <w:i/>
          <w:sz w:val="20"/>
        </w:rPr>
      </w:pPr>
    </w:p>
    <w:p w14:paraId="680CF992" w14:textId="77777777" w:rsidR="005D4705" w:rsidRDefault="005D4705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06AB08EF" w14:textId="77777777" w:rsidTr="000255E5">
        <w:tc>
          <w:tcPr>
            <w:tcW w:w="4675" w:type="dxa"/>
          </w:tcPr>
          <w:p w14:paraId="6BEFCA8E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693A8FC9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7553475F" w14:textId="77777777" w:rsidTr="000255E5">
        <w:tc>
          <w:tcPr>
            <w:tcW w:w="4675" w:type="dxa"/>
          </w:tcPr>
          <w:p w14:paraId="444BCD8B" w14:textId="73D87053" w:rsidR="001F2B3C" w:rsidRDefault="003A5AA7" w:rsidP="001F2B3C">
            <w:pPr>
              <w:rPr>
                <w:b/>
              </w:rPr>
            </w:pPr>
            <w:r>
              <w:rPr>
                <w:b/>
              </w:rPr>
              <w:t>Internship</w:t>
            </w:r>
            <w:r w:rsidR="00C73576">
              <w:rPr>
                <w:b/>
              </w:rPr>
              <w:t xml:space="preserve"> (2</w:t>
            </w:r>
            <w:r w:rsidR="000219DA">
              <w:rPr>
                <w:b/>
              </w:rPr>
              <w:t>5</w:t>
            </w:r>
            <w:r w:rsidR="00C73576">
              <w:rPr>
                <w:b/>
              </w:rPr>
              <w:t>%</w:t>
            </w:r>
            <w:r w:rsidR="001F2B3C">
              <w:rPr>
                <w:b/>
              </w:rPr>
              <w:t>)</w:t>
            </w:r>
          </w:p>
          <w:p w14:paraId="1C916B81" w14:textId="0368244C" w:rsidR="001F2B3C" w:rsidRPr="00165A5B" w:rsidRDefault="001F2B3C" w:rsidP="001F2B3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5A5B">
              <w:rPr>
                <w:bCs/>
              </w:rPr>
              <w:t>20 – 30 weekly work hours</w:t>
            </w:r>
          </w:p>
          <w:p w14:paraId="2A05A630" w14:textId="7808E41F" w:rsidR="00D6740B" w:rsidRPr="00165A5B" w:rsidRDefault="001F2B3C" w:rsidP="006E3CE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5A5B">
              <w:rPr>
                <w:bCs/>
              </w:rPr>
              <w:t>Work related to Electronics, Electrical and Computer Engineering Technology Industry</w:t>
            </w:r>
            <w:r w:rsidR="007218C8">
              <w:rPr>
                <w:bCs/>
              </w:rPr>
              <w:t xml:space="preserve"> </w:t>
            </w:r>
          </w:p>
          <w:p w14:paraId="35C54592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6C0ACC7A" w14:textId="0609022B" w:rsidR="00D6740B" w:rsidRDefault="007B25A6" w:rsidP="000255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740B" w14:paraId="1FA0C166" w14:textId="77777777" w:rsidTr="000255E5">
        <w:tc>
          <w:tcPr>
            <w:tcW w:w="4675" w:type="dxa"/>
          </w:tcPr>
          <w:p w14:paraId="16E60CD0" w14:textId="7536A5A6" w:rsidR="00D6740B" w:rsidRDefault="00C73576" w:rsidP="000255E5">
            <w:pPr>
              <w:rPr>
                <w:b/>
              </w:rPr>
            </w:pPr>
            <w:r>
              <w:rPr>
                <w:b/>
              </w:rPr>
              <w:t>Professional Portfolio (25%)</w:t>
            </w:r>
          </w:p>
          <w:p w14:paraId="7ECC6FB1" w14:textId="6941A941" w:rsidR="007B245E" w:rsidRPr="007B245E" w:rsidRDefault="00165A5B" w:rsidP="007B245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Industry mentor’s evaluation of intern</w:t>
            </w:r>
          </w:p>
          <w:p w14:paraId="12864070" w14:textId="5483DBC5" w:rsidR="00D6740B" w:rsidRPr="00165A5B" w:rsidRDefault="00165A5B" w:rsidP="00E9757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65A5B">
              <w:rPr>
                <w:bCs/>
              </w:rPr>
              <w:t>Student’s perspective of work experience and skills attained</w:t>
            </w:r>
          </w:p>
          <w:p w14:paraId="4362B6FE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3D1311DB" w14:textId="3944E438" w:rsidR="00D6740B" w:rsidRDefault="003A5AA7" w:rsidP="000255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740B" w14:paraId="496DCAF0" w14:textId="77777777" w:rsidTr="000255E5">
        <w:tc>
          <w:tcPr>
            <w:tcW w:w="4675" w:type="dxa"/>
          </w:tcPr>
          <w:p w14:paraId="5F717F30" w14:textId="59207A24" w:rsidR="00165A5B" w:rsidRDefault="00C73576" w:rsidP="000255E5">
            <w:pPr>
              <w:rPr>
                <w:b/>
              </w:rPr>
            </w:pPr>
            <w:r>
              <w:rPr>
                <w:b/>
              </w:rPr>
              <w:t>Career Prep Assignments</w:t>
            </w:r>
            <w:r w:rsidR="00165A5B">
              <w:rPr>
                <w:b/>
              </w:rPr>
              <w:t xml:space="preserve"> </w:t>
            </w:r>
            <w:r w:rsidR="00165A5B" w:rsidRPr="00165A5B">
              <w:rPr>
                <w:b/>
              </w:rPr>
              <w:t>(25%)</w:t>
            </w:r>
            <w:r w:rsidR="007B25A6">
              <w:rPr>
                <w:b/>
              </w:rPr>
              <w:t xml:space="preserve"> </w:t>
            </w:r>
          </w:p>
          <w:p w14:paraId="2D602D4B" w14:textId="0625DB2F" w:rsidR="00165A5B" w:rsidRPr="00165A5B" w:rsidRDefault="007B25A6" w:rsidP="00165A5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5A5B">
              <w:rPr>
                <w:bCs/>
              </w:rPr>
              <w:t>Resume</w:t>
            </w:r>
            <w:r w:rsidR="00165A5B" w:rsidRPr="00165A5B">
              <w:rPr>
                <w:bCs/>
              </w:rPr>
              <w:t xml:space="preserve"> and cover letter writing</w:t>
            </w:r>
          </w:p>
          <w:p w14:paraId="75281A6D" w14:textId="61B3E09D" w:rsidR="00D6740B" w:rsidRPr="00165A5B" w:rsidRDefault="00165A5B" w:rsidP="00165A5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5A5B">
              <w:rPr>
                <w:bCs/>
              </w:rPr>
              <w:t>I</w:t>
            </w:r>
            <w:r w:rsidR="007344EE" w:rsidRPr="00165A5B">
              <w:rPr>
                <w:bCs/>
              </w:rPr>
              <w:t xml:space="preserve">nterview preparation </w:t>
            </w:r>
            <w:r w:rsidR="00F574BA">
              <w:rPr>
                <w:bCs/>
              </w:rPr>
              <w:t xml:space="preserve">and soft </w:t>
            </w:r>
            <w:r w:rsidR="007344EE" w:rsidRPr="00165A5B">
              <w:rPr>
                <w:bCs/>
              </w:rPr>
              <w:t xml:space="preserve">skills </w:t>
            </w:r>
          </w:p>
          <w:p w14:paraId="3FE89AD9" w14:textId="77777777" w:rsidR="00D6740B" w:rsidRDefault="00D6740B" w:rsidP="000255E5">
            <w:pPr>
              <w:rPr>
                <w:b/>
              </w:rPr>
            </w:pPr>
          </w:p>
          <w:p w14:paraId="4CEEF77E" w14:textId="477DCB2F" w:rsidR="005D4705" w:rsidRDefault="005D4705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06997D6F" w14:textId="22A4D5F5" w:rsidR="00D6740B" w:rsidRDefault="00C73576" w:rsidP="000255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3576" w14:paraId="77A3DE73" w14:textId="77777777" w:rsidTr="000255E5">
        <w:tc>
          <w:tcPr>
            <w:tcW w:w="4675" w:type="dxa"/>
          </w:tcPr>
          <w:p w14:paraId="641E47B6" w14:textId="78B20B8C" w:rsidR="00227BED" w:rsidRDefault="007344EE" w:rsidP="000255E5">
            <w:pPr>
              <w:rPr>
                <w:b/>
              </w:rPr>
            </w:pPr>
            <w:r>
              <w:rPr>
                <w:b/>
              </w:rPr>
              <w:lastRenderedPageBreak/>
              <w:t>Oral Presentation</w:t>
            </w:r>
            <w:r w:rsidR="00C73576">
              <w:rPr>
                <w:b/>
              </w:rPr>
              <w:t xml:space="preserve"> (</w:t>
            </w:r>
            <w:r w:rsidR="008E72AE">
              <w:rPr>
                <w:b/>
              </w:rPr>
              <w:t>2</w:t>
            </w:r>
            <w:r w:rsidR="00C73576">
              <w:rPr>
                <w:b/>
              </w:rPr>
              <w:t>5%)</w:t>
            </w:r>
          </w:p>
          <w:p w14:paraId="6B6DD6C0" w14:textId="61F2A881" w:rsidR="00227BED" w:rsidRDefault="00227BED" w:rsidP="007218C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10 to 15 minutes </w:t>
            </w:r>
          </w:p>
          <w:p w14:paraId="33AA556F" w14:textId="6171F26B" w:rsidR="007218C8" w:rsidRPr="007218C8" w:rsidRDefault="007218C8" w:rsidP="007218C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Demonstrate</w:t>
            </w:r>
            <w:r w:rsidRPr="007218C8">
              <w:rPr>
                <w:bCs/>
              </w:rPr>
              <w:t xml:space="preserve"> clear and effective communication skills</w:t>
            </w:r>
          </w:p>
          <w:p w14:paraId="745571A3" w14:textId="53DBECFA" w:rsidR="007218C8" w:rsidRPr="007218C8" w:rsidRDefault="007218C8" w:rsidP="007218C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7218C8">
              <w:rPr>
                <w:bCs/>
              </w:rPr>
              <w:t>Explain the importance of engaging in self-directed continuing professional development</w:t>
            </w:r>
          </w:p>
          <w:p w14:paraId="140F3B32" w14:textId="6FAE5B1C" w:rsidR="00030697" w:rsidRPr="00030697" w:rsidRDefault="007218C8" w:rsidP="0003069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D4705">
              <w:rPr>
                <w:bCs/>
              </w:rPr>
              <w:t xml:space="preserve">Demonstrate basic management, organizational, technical and leadership skills </w:t>
            </w:r>
            <w:r w:rsidR="005D4705" w:rsidRPr="005D4705">
              <w:rPr>
                <w:bCs/>
              </w:rPr>
              <w:t>attained through</w:t>
            </w:r>
            <w:r w:rsidR="00030697">
              <w:rPr>
                <w:bCs/>
              </w:rPr>
              <w:t xml:space="preserve"> the</w:t>
            </w:r>
            <w:r w:rsidR="005D4705" w:rsidRPr="005D4705">
              <w:rPr>
                <w:bCs/>
              </w:rPr>
              <w:t xml:space="preserve"> internship </w:t>
            </w:r>
          </w:p>
        </w:tc>
        <w:tc>
          <w:tcPr>
            <w:tcW w:w="4675" w:type="dxa"/>
          </w:tcPr>
          <w:p w14:paraId="275EB71F" w14:textId="725A2F2C" w:rsidR="00C73576" w:rsidRDefault="003A5AA7" w:rsidP="000255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668D1E3" w14:textId="77777777" w:rsidR="00030697" w:rsidRDefault="00030697" w:rsidP="00030697">
      <w:pPr>
        <w:rPr>
          <w:b/>
        </w:rPr>
      </w:pPr>
    </w:p>
    <w:p w14:paraId="6236B328" w14:textId="75D0CD81" w:rsidR="00C53677" w:rsidRPr="00C53677" w:rsidRDefault="003A43D3" w:rsidP="00030697">
      <w:pPr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6783EEA7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B6776CD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7D688387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7328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B9D3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42439F" w:rsidRPr="008841D1" w14:paraId="67375F73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D4DF" w14:textId="77777777" w:rsidR="0042439F" w:rsidRDefault="0042439F" w:rsidP="0042439F">
            <w:pPr>
              <w:rPr>
                <w:b/>
              </w:rPr>
            </w:pPr>
            <w:r>
              <w:rPr>
                <w:b/>
              </w:rPr>
              <w:t xml:space="preserve">Internship </w:t>
            </w:r>
            <w:r w:rsidR="007D3674">
              <w:rPr>
                <w:b/>
              </w:rPr>
              <w:t>(summative)</w:t>
            </w:r>
          </w:p>
          <w:p w14:paraId="4215282F" w14:textId="77777777" w:rsidR="0042439F" w:rsidRDefault="0042439F" w:rsidP="0042439F">
            <w:pPr>
              <w:rPr>
                <w:b/>
              </w:rPr>
            </w:pPr>
          </w:p>
          <w:p w14:paraId="40B35D41" w14:textId="77777777" w:rsidR="0042439F" w:rsidRDefault="0042439F" w:rsidP="0042439F">
            <w:pPr>
              <w:rPr>
                <w:b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59B6" w14:textId="77777777" w:rsidR="0042439F" w:rsidRPr="008841D1" w:rsidRDefault="0042439F" w:rsidP="0003069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25%</w:t>
            </w:r>
          </w:p>
        </w:tc>
      </w:tr>
      <w:tr w:rsidR="0042439F" w:rsidRPr="008841D1" w14:paraId="2E7825AD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1CB" w14:textId="53D97A85" w:rsidR="0042439F" w:rsidRDefault="0042439F" w:rsidP="0042439F">
            <w:pPr>
              <w:rPr>
                <w:b/>
              </w:rPr>
            </w:pPr>
            <w:r>
              <w:rPr>
                <w:b/>
              </w:rPr>
              <w:t xml:space="preserve">Professional Portfolio </w:t>
            </w:r>
            <w:r w:rsidR="007D3674">
              <w:rPr>
                <w:b/>
              </w:rPr>
              <w:t>(summative)</w:t>
            </w:r>
          </w:p>
          <w:p w14:paraId="3C928B9E" w14:textId="77777777" w:rsidR="0042439F" w:rsidRDefault="0042439F" w:rsidP="0042439F">
            <w:pPr>
              <w:rPr>
                <w:b/>
              </w:rPr>
            </w:pPr>
          </w:p>
          <w:p w14:paraId="5D030231" w14:textId="77777777" w:rsidR="0042439F" w:rsidRDefault="0042439F" w:rsidP="0042439F">
            <w:pPr>
              <w:rPr>
                <w:b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EAD1" w14:textId="77777777" w:rsidR="0042439F" w:rsidRPr="008841D1" w:rsidRDefault="0042439F" w:rsidP="0003069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25%</w:t>
            </w:r>
          </w:p>
        </w:tc>
      </w:tr>
      <w:tr w:rsidR="0042439F" w:rsidRPr="008841D1" w14:paraId="64D1AFB4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C531" w14:textId="24E3E351" w:rsidR="007344EE" w:rsidRDefault="007344EE" w:rsidP="007344EE">
            <w:pPr>
              <w:rPr>
                <w:b/>
              </w:rPr>
            </w:pPr>
            <w:r>
              <w:rPr>
                <w:b/>
              </w:rPr>
              <w:t>Career Prep Assignments (</w:t>
            </w:r>
            <w:r w:rsidR="00E755D2">
              <w:rPr>
                <w:b/>
              </w:rPr>
              <w:t>summative</w:t>
            </w:r>
            <w:r>
              <w:rPr>
                <w:b/>
              </w:rPr>
              <w:t>)</w:t>
            </w:r>
          </w:p>
          <w:p w14:paraId="26A16A88" w14:textId="77777777" w:rsidR="0042439F" w:rsidRDefault="0042439F" w:rsidP="0042439F">
            <w:pPr>
              <w:rPr>
                <w:b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098F" w14:textId="2210E9CE" w:rsidR="0042439F" w:rsidRPr="008841D1" w:rsidRDefault="00030697" w:rsidP="0003069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25%</w:t>
            </w:r>
          </w:p>
        </w:tc>
      </w:tr>
      <w:tr w:rsidR="007344EE" w:rsidRPr="008841D1" w14:paraId="75F133EC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76DD" w14:textId="54D98253" w:rsidR="007344EE" w:rsidRDefault="007344EE" w:rsidP="007344EE">
            <w:pPr>
              <w:rPr>
                <w:b/>
              </w:rPr>
            </w:pPr>
            <w:r>
              <w:rPr>
                <w:b/>
              </w:rPr>
              <w:t>Oral Presentation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DA65" w14:textId="77777777" w:rsidR="007344EE" w:rsidRPr="008841D1" w:rsidRDefault="007344EE" w:rsidP="0003069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25%</w:t>
            </w:r>
          </w:p>
        </w:tc>
      </w:tr>
      <w:tr w:rsidR="008841D1" w:rsidRPr="00473055" w14:paraId="26153C9E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DFD8" w14:textId="77777777" w:rsidR="008841D1" w:rsidRPr="00473055" w:rsidRDefault="008841D1" w:rsidP="000255E5">
            <w:pPr>
              <w:ind w:left="-180"/>
              <w:jc w:val="center"/>
              <w:rPr>
                <w:b/>
                <w:bCs/>
                <w:szCs w:val="24"/>
              </w:rPr>
            </w:pPr>
            <w:r w:rsidRPr="00473055">
              <w:rPr>
                <w:b/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25BA" w14:textId="77777777" w:rsidR="008841D1" w:rsidRPr="00473055" w:rsidRDefault="008841D1" w:rsidP="00030697">
            <w:pPr>
              <w:ind w:left="-180"/>
              <w:jc w:val="center"/>
              <w:rPr>
                <w:b/>
                <w:szCs w:val="24"/>
              </w:rPr>
            </w:pPr>
            <w:r w:rsidRPr="00473055">
              <w:rPr>
                <w:b/>
                <w:szCs w:val="24"/>
              </w:rPr>
              <w:t>100%</w:t>
            </w:r>
          </w:p>
        </w:tc>
      </w:tr>
    </w:tbl>
    <w:p w14:paraId="17C35065" w14:textId="77777777" w:rsidR="004552A4" w:rsidRPr="00473055" w:rsidRDefault="004552A4" w:rsidP="000955C9">
      <w:pPr>
        <w:rPr>
          <w:sz w:val="32"/>
          <w:szCs w:val="28"/>
        </w:rPr>
      </w:pPr>
    </w:p>
    <w:p w14:paraId="1F98E209" w14:textId="77777777" w:rsidR="000255E5" w:rsidRDefault="000255E5" w:rsidP="00A945F0">
      <w:bookmarkStart w:id="0" w:name="_GoBack"/>
      <w:bookmarkEnd w:id="0"/>
    </w:p>
    <w:p w14:paraId="47243355" w14:textId="77777777"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506"/>
        <w:gridCol w:w="872"/>
        <w:gridCol w:w="1317"/>
      </w:tblGrid>
      <w:tr w:rsidR="000255E5" w:rsidRPr="0021261A" w14:paraId="1E36001D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295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978" w14:textId="6882B717" w:rsidR="000255E5" w:rsidRPr="0021261A" w:rsidRDefault="007B25A6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Azhar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Malik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D76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FA0" w14:textId="2C510844" w:rsidR="000255E5" w:rsidRPr="0021261A" w:rsidRDefault="007344EE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  <w:r w:rsidR="00373A6B">
              <w:rPr>
                <w:rFonts w:eastAsia="Times New Roman" w:cs="Times New Roman"/>
                <w:sz w:val="22"/>
              </w:rPr>
              <w:t>/</w:t>
            </w:r>
            <w:r w:rsidR="007B245E">
              <w:rPr>
                <w:rFonts w:eastAsia="Times New Roman" w:cs="Times New Roman"/>
                <w:sz w:val="22"/>
              </w:rPr>
              <w:t>22</w:t>
            </w:r>
            <w:r w:rsidR="00373A6B">
              <w:rPr>
                <w:rFonts w:eastAsia="Times New Roman" w:cs="Times New Roman"/>
                <w:sz w:val="22"/>
              </w:rPr>
              <w:t>/</w:t>
            </w:r>
            <w:r>
              <w:rPr>
                <w:rFonts w:eastAsia="Times New Roman" w:cs="Times New Roman"/>
                <w:sz w:val="22"/>
              </w:rPr>
              <w:t>2020</w:t>
            </w:r>
          </w:p>
        </w:tc>
      </w:tr>
      <w:tr w:rsidR="000255E5" w:rsidRPr="0021261A" w14:paraId="1F58E536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8AF1AD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C72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6189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9D7C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08289649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0742" w14:textId="17AF2247" w:rsidR="000255E5" w:rsidRPr="0021261A" w:rsidRDefault="00CB38AC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643DE1">
              <w:rPr>
                <w:rFonts w:eastAsia="Times New Roman" w:cs="Times New Roman"/>
                <w:b/>
                <w:sz w:val="22"/>
              </w:rPr>
            </w:r>
            <w:r w:rsidR="00643DE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0255E5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0255E5"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 w:rsidR="000255E5"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4320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56C" w14:textId="5B3C5478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66E526E9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81A205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7C82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6677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391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B164A9E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B1E2" w14:textId="004964DB" w:rsidR="000255E5" w:rsidRPr="0021261A" w:rsidRDefault="007A098B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643DE1">
              <w:rPr>
                <w:rFonts w:eastAsia="Times New Roman" w:cs="Times New Roman"/>
                <w:b/>
                <w:sz w:val="22"/>
              </w:rPr>
            </w:r>
            <w:r w:rsidR="00643DE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EDA8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C6C" w14:textId="488E1DE0" w:rsidR="000255E5" w:rsidRPr="0021261A" w:rsidRDefault="007A098B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7/21/20</w:t>
            </w:r>
          </w:p>
        </w:tc>
      </w:tr>
    </w:tbl>
    <w:p w14:paraId="31397201" w14:textId="77777777" w:rsidR="000255E5" w:rsidRPr="00DF1129" w:rsidRDefault="000255E5" w:rsidP="00CD2C4C"/>
    <w:sectPr w:rsidR="000255E5" w:rsidRPr="00DF1129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5782" w14:textId="77777777" w:rsidR="003C5C4F" w:rsidRDefault="003C5C4F" w:rsidP="00E52F44">
      <w:r>
        <w:separator/>
      </w:r>
    </w:p>
  </w:endnote>
  <w:endnote w:type="continuationSeparator" w:id="0">
    <w:p w14:paraId="13958144" w14:textId="77777777" w:rsidR="003C5C4F" w:rsidRDefault="003C5C4F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33AE" w14:textId="77777777" w:rsidR="003C5C4F" w:rsidRDefault="003C5C4F" w:rsidP="00E52F44">
      <w:r>
        <w:separator/>
      </w:r>
    </w:p>
  </w:footnote>
  <w:footnote w:type="continuationSeparator" w:id="0">
    <w:p w14:paraId="03CF5A43" w14:textId="77777777" w:rsidR="003C5C4F" w:rsidRDefault="003C5C4F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367"/>
    <w:multiLevelType w:val="hybridMultilevel"/>
    <w:tmpl w:val="82DE11A6"/>
    <w:lvl w:ilvl="0" w:tplc="0E148BE0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7E8"/>
    <w:multiLevelType w:val="hybridMultilevel"/>
    <w:tmpl w:val="83C6D2E2"/>
    <w:lvl w:ilvl="0" w:tplc="080E5B92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29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14480"/>
    <w:multiLevelType w:val="hybridMultilevel"/>
    <w:tmpl w:val="C25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A2E"/>
    <w:multiLevelType w:val="hybridMultilevel"/>
    <w:tmpl w:val="6C08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82BF4"/>
    <w:multiLevelType w:val="hybridMultilevel"/>
    <w:tmpl w:val="00344D4A"/>
    <w:lvl w:ilvl="0" w:tplc="A59A8C62">
      <w:start w:val="19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19DA"/>
    <w:rsid w:val="000255E5"/>
    <w:rsid w:val="00030697"/>
    <w:rsid w:val="00071D06"/>
    <w:rsid w:val="000955C9"/>
    <w:rsid w:val="000A3CDA"/>
    <w:rsid w:val="000C633E"/>
    <w:rsid w:val="000F7C16"/>
    <w:rsid w:val="00112AAD"/>
    <w:rsid w:val="0012139C"/>
    <w:rsid w:val="00165A5B"/>
    <w:rsid w:val="00166502"/>
    <w:rsid w:val="00191CAC"/>
    <w:rsid w:val="001C04C8"/>
    <w:rsid w:val="001D45D4"/>
    <w:rsid w:val="001F2B3C"/>
    <w:rsid w:val="0022402B"/>
    <w:rsid w:val="00227BED"/>
    <w:rsid w:val="00241F34"/>
    <w:rsid w:val="002B73D7"/>
    <w:rsid w:val="002D69C3"/>
    <w:rsid w:val="00301769"/>
    <w:rsid w:val="00332D7C"/>
    <w:rsid w:val="00373A6B"/>
    <w:rsid w:val="00392476"/>
    <w:rsid w:val="003A43D3"/>
    <w:rsid w:val="003A4991"/>
    <w:rsid w:val="003A5AA7"/>
    <w:rsid w:val="003C5C4F"/>
    <w:rsid w:val="003E6739"/>
    <w:rsid w:val="004063F3"/>
    <w:rsid w:val="00411F41"/>
    <w:rsid w:val="0042439F"/>
    <w:rsid w:val="004552A4"/>
    <w:rsid w:val="00455C0E"/>
    <w:rsid w:val="00461A7D"/>
    <w:rsid w:val="00464FFF"/>
    <w:rsid w:val="00473055"/>
    <w:rsid w:val="00494422"/>
    <w:rsid w:val="004A573D"/>
    <w:rsid w:val="004F1CCF"/>
    <w:rsid w:val="00523D2C"/>
    <w:rsid w:val="005318DC"/>
    <w:rsid w:val="0056093E"/>
    <w:rsid w:val="005931AA"/>
    <w:rsid w:val="005D388F"/>
    <w:rsid w:val="005D4705"/>
    <w:rsid w:val="005E4807"/>
    <w:rsid w:val="00605193"/>
    <w:rsid w:val="00643DE1"/>
    <w:rsid w:val="0067472E"/>
    <w:rsid w:val="0067684F"/>
    <w:rsid w:val="00687EDA"/>
    <w:rsid w:val="006954DA"/>
    <w:rsid w:val="006A48FF"/>
    <w:rsid w:val="006F3C34"/>
    <w:rsid w:val="0070011A"/>
    <w:rsid w:val="007218C8"/>
    <w:rsid w:val="007344EE"/>
    <w:rsid w:val="00770895"/>
    <w:rsid w:val="0079192E"/>
    <w:rsid w:val="007A098B"/>
    <w:rsid w:val="007B245E"/>
    <w:rsid w:val="007B25A6"/>
    <w:rsid w:val="007D0959"/>
    <w:rsid w:val="007D2A8C"/>
    <w:rsid w:val="007D3674"/>
    <w:rsid w:val="007E5133"/>
    <w:rsid w:val="0083345E"/>
    <w:rsid w:val="00865A6F"/>
    <w:rsid w:val="00866FD2"/>
    <w:rsid w:val="008841D1"/>
    <w:rsid w:val="00893FDF"/>
    <w:rsid w:val="008E2FFE"/>
    <w:rsid w:val="008E72AE"/>
    <w:rsid w:val="008F1B11"/>
    <w:rsid w:val="00904852"/>
    <w:rsid w:val="00911347"/>
    <w:rsid w:val="00934796"/>
    <w:rsid w:val="00942CBD"/>
    <w:rsid w:val="00946240"/>
    <w:rsid w:val="009B6343"/>
    <w:rsid w:val="009D4669"/>
    <w:rsid w:val="009E3D4F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73576"/>
    <w:rsid w:val="00C840AA"/>
    <w:rsid w:val="00C94A5E"/>
    <w:rsid w:val="00CB38AC"/>
    <w:rsid w:val="00CB39E8"/>
    <w:rsid w:val="00CD2C4C"/>
    <w:rsid w:val="00CE3455"/>
    <w:rsid w:val="00D33427"/>
    <w:rsid w:val="00D37C6A"/>
    <w:rsid w:val="00D6740B"/>
    <w:rsid w:val="00DF1129"/>
    <w:rsid w:val="00E03943"/>
    <w:rsid w:val="00E11AF3"/>
    <w:rsid w:val="00E23D16"/>
    <w:rsid w:val="00E358DA"/>
    <w:rsid w:val="00E42E4D"/>
    <w:rsid w:val="00E52F44"/>
    <w:rsid w:val="00E755D2"/>
    <w:rsid w:val="00E941AB"/>
    <w:rsid w:val="00EC4C31"/>
    <w:rsid w:val="00EE20D0"/>
    <w:rsid w:val="00F1526E"/>
    <w:rsid w:val="00F20A84"/>
    <w:rsid w:val="00F43132"/>
    <w:rsid w:val="00F574BA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52824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Label">
    <w:name w:val="Bold Label"/>
    <w:link w:val="BoldLabelChar"/>
    <w:autoRedefine/>
    <w:qFormat/>
    <w:rsid w:val="003A5AA7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3A5AA7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2020-06-05T13:55:00Z</cp:lastPrinted>
  <dcterms:created xsi:type="dcterms:W3CDTF">2020-07-20T17:16:00Z</dcterms:created>
  <dcterms:modified xsi:type="dcterms:W3CDTF">2021-12-13T16:17:00Z</dcterms:modified>
</cp:coreProperties>
</file>