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68149A75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976789B" w14:textId="6AA83D89" w:rsidR="002B0D0F" w:rsidRPr="002B0D0F" w:rsidRDefault="00185BFD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Pr="00F1443E">
        <w:rPr>
          <w:rFonts w:cs="Times New Roman"/>
          <w:szCs w:val="24"/>
        </w:rPr>
        <w:t>ENT 220</w:t>
      </w:r>
    </w:p>
    <w:p w14:paraId="50FDC70C" w14:textId="7DD1CCD5" w:rsidR="002B0D0F" w:rsidRPr="00BE5E79" w:rsidRDefault="002B0D0F" w:rsidP="002B0D0F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</w:t>
      </w:r>
      <w:r w:rsidR="00DE249F">
        <w:rPr>
          <w:rFonts w:cs="Times New Roman"/>
          <w:b/>
          <w:szCs w:val="24"/>
        </w:rPr>
        <w:t xml:space="preserve">title:  </w:t>
      </w:r>
      <w:r w:rsidR="00185BFD" w:rsidRPr="00F1443E">
        <w:rPr>
          <w:rFonts w:cs="Times New Roman"/>
          <w:szCs w:val="24"/>
        </w:rPr>
        <w:t>Leadership</w:t>
      </w:r>
    </w:p>
    <w:p w14:paraId="32C9F133" w14:textId="4C5A7DCD" w:rsidR="002B0D0F" w:rsidRDefault="002B0D0F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9E7006" w:rsidRPr="00F1443E">
        <w:rPr>
          <w:rFonts w:cs="Times New Roman"/>
          <w:szCs w:val="24"/>
        </w:rPr>
        <w:t>Dover, Wilmington</w:t>
      </w:r>
    </w:p>
    <w:p w14:paraId="60E6AFE9" w14:textId="77A5C9F2" w:rsidR="00702A12" w:rsidRPr="00BE5E79" w:rsidRDefault="00702A12" w:rsidP="002B0D0F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Semester: </w:t>
      </w:r>
      <w:r w:rsidRPr="00F1443E">
        <w:rPr>
          <w:rFonts w:cs="Times New Roman"/>
          <w:szCs w:val="24"/>
        </w:rPr>
        <w:t>202</w:t>
      </w:r>
      <w:r w:rsidR="00241812" w:rsidRPr="00F1443E">
        <w:rPr>
          <w:rFonts w:cs="Times New Roman"/>
          <w:szCs w:val="24"/>
        </w:rPr>
        <w:t>3</w:t>
      </w:r>
      <w:r w:rsidRPr="00F1443E">
        <w:rPr>
          <w:rFonts w:cs="Times New Roman"/>
          <w:szCs w:val="24"/>
        </w:rPr>
        <w:t>51</w:t>
      </w:r>
    </w:p>
    <w:p w14:paraId="08370334" w14:textId="77777777" w:rsidR="002B0D0F" w:rsidRDefault="002B0D0F" w:rsidP="002B0D0F"/>
    <w:p w14:paraId="418294EB" w14:textId="765CBDEB" w:rsidR="002B0D0F" w:rsidRDefault="002B0D0F" w:rsidP="002B0D0F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3915343E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Discuss the significance of leadership in business. (CCC 1, 3, 4; PGC 1)</w:t>
      </w:r>
    </w:p>
    <w:p w14:paraId="7D820F07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Describe the global and cultural contexts of business leadership. (CCC 1, 2, 3, 4, 5; PGC 1)</w:t>
      </w:r>
    </w:p>
    <w:p w14:paraId="01878BBD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Explain early theories of leadership. (CCC 1, 2, 3, 4, 5; PGC 1)</w:t>
      </w:r>
    </w:p>
    <w:p w14:paraId="48087F71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Describe individual differences, traits, and power of leaders and followers. (CCC 1, 2, 3, 4, 5; PGC 1, 7)</w:t>
      </w:r>
    </w:p>
    <w:p w14:paraId="090DEB38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Compare modern models of leadership. (CCC 1, 2, 4, 5; PGC 1)</w:t>
      </w:r>
    </w:p>
    <w:p w14:paraId="76058820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Explain the influence of ethics and social responsibility on leadership. (CCC 1, 2, 4, 5; PGC 1, 7)</w:t>
      </w:r>
    </w:p>
    <w:p w14:paraId="4D442A16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Explain participative management and the leading of teams. (CCC 1, 2, 4, 5; PGC 1, 7)</w:t>
      </w:r>
    </w:p>
    <w:p w14:paraId="4B0F6E93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Explain the methods for leading change. (CCC 1, 2, 4, 5; PGC 1, 2, 7)</w:t>
      </w:r>
    </w:p>
    <w:p w14:paraId="2A11DC6A" w14:textId="77777777" w:rsidR="00241812" w:rsidRPr="00241812" w:rsidRDefault="00241812" w:rsidP="00241812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41812">
        <w:rPr>
          <w:rFonts w:eastAsia="Times New Roman" w:cs="Times New Roman"/>
          <w:szCs w:val="24"/>
        </w:rPr>
        <w:t>Outline the strategies for developing leaders. (CCC 1, 2, 4, 5; PGC 1, 4, 7)</w:t>
      </w:r>
    </w:p>
    <w:p w14:paraId="0CB2A1C2" w14:textId="11E2D3BE" w:rsidR="00D6740B" w:rsidRPr="00BE5E79" w:rsidRDefault="00D6740B" w:rsidP="00185BFD">
      <w:pPr>
        <w:pStyle w:val="Default"/>
        <w:spacing w:after="35"/>
      </w:pPr>
    </w:p>
    <w:p w14:paraId="3BF448B9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2596C0BC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236CA731" w14:textId="77777777" w:rsidR="00D6740B" w:rsidRDefault="00D6740B" w:rsidP="00D6740B">
      <w:pPr>
        <w:rPr>
          <w:i/>
          <w:sz w:val="20"/>
        </w:rPr>
      </w:pPr>
    </w:p>
    <w:p w14:paraId="1A56D3CD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10082083" w14:textId="2EDDFB79" w:rsidR="00D6740B" w:rsidRDefault="00D6740B" w:rsidP="00D6740B">
      <w:pPr>
        <w:rPr>
          <w:i/>
          <w:sz w:val="20"/>
        </w:rPr>
      </w:pPr>
    </w:p>
    <w:p w14:paraId="1C791318" w14:textId="77777777" w:rsidR="004A2A2B" w:rsidRDefault="004A2A2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1C4CB9">
        <w:tc>
          <w:tcPr>
            <w:tcW w:w="4675" w:type="dxa"/>
          </w:tcPr>
          <w:p w14:paraId="22D40E8B" w14:textId="77777777" w:rsidR="00B425AF" w:rsidRPr="00B425AF" w:rsidRDefault="008F1B11" w:rsidP="001C4C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1C4CB9">
        <w:tc>
          <w:tcPr>
            <w:tcW w:w="4675" w:type="dxa"/>
          </w:tcPr>
          <w:p w14:paraId="4623D1DF" w14:textId="00C8B2E5" w:rsidR="00D6740B" w:rsidRDefault="009A3C5F" w:rsidP="00B425AF">
            <w:pPr>
              <w:rPr>
                <w:b/>
              </w:rPr>
            </w:pPr>
            <w:r>
              <w:rPr>
                <w:b/>
              </w:rPr>
              <w:t>Exam 1</w:t>
            </w:r>
            <w:r w:rsidR="00D201EE">
              <w:rPr>
                <w:b/>
              </w:rPr>
              <w:t>-4</w:t>
            </w:r>
          </w:p>
          <w:p w14:paraId="661883D1" w14:textId="77777777" w:rsidR="0099038C" w:rsidRPr="0099038C" w:rsidRDefault="0099038C" w:rsidP="0099038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 w:rsidRPr="0099038C">
              <w:rPr>
                <w:rFonts w:cs="Times New Roman"/>
                <w:szCs w:val="24"/>
              </w:rPr>
              <w:t>10 Essay Questions or 50 Multiple Choice/ True-False</w:t>
            </w:r>
          </w:p>
          <w:p w14:paraId="5585DDAA" w14:textId="77777777" w:rsidR="0099038C" w:rsidRPr="0099038C" w:rsidRDefault="0099038C" w:rsidP="0099038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 w:rsidRPr="0099038C">
              <w:rPr>
                <w:rFonts w:cs="Times New Roman"/>
                <w:szCs w:val="24"/>
              </w:rPr>
              <w:t>70 Minute Test</w:t>
            </w:r>
          </w:p>
          <w:p w14:paraId="49686F61" w14:textId="0B959C73" w:rsidR="004727A0" w:rsidRPr="004727A0" w:rsidRDefault="0099038C" w:rsidP="0099038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99038C">
              <w:rPr>
                <w:rFonts w:cs="Times New Roman"/>
                <w:szCs w:val="24"/>
              </w:rPr>
              <w:t>Only one attempt</w:t>
            </w:r>
          </w:p>
        </w:tc>
        <w:tc>
          <w:tcPr>
            <w:tcW w:w="4675" w:type="dxa"/>
          </w:tcPr>
          <w:p w14:paraId="4685A79E" w14:textId="206A5238" w:rsidR="00D6740B" w:rsidRDefault="00D201EE" w:rsidP="001C4CB9">
            <w:pPr>
              <w:rPr>
                <w:b/>
              </w:rPr>
            </w:pPr>
            <w:r>
              <w:rPr>
                <w:b/>
              </w:rPr>
              <w:t>1-9</w:t>
            </w:r>
          </w:p>
        </w:tc>
      </w:tr>
      <w:tr w:rsidR="004727A0" w14:paraId="1AEDF00A" w14:textId="77777777" w:rsidTr="001C4CB9">
        <w:tc>
          <w:tcPr>
            <w:tcW w:w="4675" w:type="dxa"/>
          </w:tcPr>
          <w:p w14:paraId="4B2CE136" w14:textId="77777777" w:rsidR="00B425AF" w:rsidRDefault="00356B4B" w:rsidP="00356B4B">
            <w:pPr>
              <w:rPr>
                <w:b/>
              </w:rPr>
            </w:pPr>
            <w:r w:rsidRPr="00356B4B">
              <w:rPr>
                <w:b/>
              </w:rPr>
              <w:t>Leadership Paper</w:t>
            </w:r>
          </w:p>
          <w:p w14:paraId="79D5ABC6" w14:textId="77777777" w:rsidR="00356B4B" w:rsidRPr="00356B4B" w:rsidRDefault="00356B4B" w:rsidP="00356B4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Student selects a leader</w:t>
            </w:r>
          </w:p>
          <w:p w14:paraId="2D759C0F" w14:textId="5BF1CDCE" w:rsidR="00356B4B" w:rsidRPr="00356B4B" w:rsidRDefault="00356B4B" w:rsidP="00356B4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lastRenderedPageBreak/>
              <w:t xml:space="preserve">Provide brief background of </w:t>
            </w:r>
            <w:r w:rsidR="00663440">
              <w:t>the leader</w:t>
            </w:r>
          </w:p>
          <w:p w14:paraId="025E19B4" w14:textId="15A2A734" w:rsidR="00356B4B" w:rsidRPr="00356B4B" w:rsidRDefault="00663440" w:rsidP="00356B4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Correlate textbook theory to subject’s leadership style</w:t>
            </w:r>
          </w:p>
          <w:p w14:paraId="446C456D" w14:textId="454441B9" w:rsidR="00356B4B" w:rsidRPr="00356B4B" w:rsidRDefault="00663440" w:rsidP="00356B4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Correlate textbook theory to student’s leadership style</w:t>
            </w:r>
          </w:p>
          <w:p w14:paraId="29F3322F" w14:textId="77777777" w:rsidR="00356B4B" w:rsidRPr="0099038C" w:rsidRDefault="00356B4B" w:rsidP="00356B4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Conclusion</w:t>
            </w:r>
          </w:p>
          <w:p w14:paraId="122E74A3" w14:textId="035BDA8A" w:rsidR="0099038C" w:rsidRPr="00356B4B" w:rsidRDefault="00663440" w:rsidP="0099038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6-8 Pages APA format</w:t>
            </w:r>
          </w:p>
        </w:tc>
        <w:tc>
          <w:tcPr>
            <w:tcW w:w="4675" w:type="dxa"/>
          </w:tcPr>
          <w:p w14:paraId="1B3D54E1" w14:textId="6C9F2B22" w:rsidR="004727A0" w:rsidRDefault="00D201EE" w:rsidP="001C4CB9">
            <w:pPr>
              <w:rPr>
                <w:b/>
              </w:rPr>
            </w:pPr>
            <w:r>
              <w:rPr>
                <w:b/>
              </w:rPr>
              <w:lastRenderedPageBreak/>
              <w:t>1-9</w:t>
            </w:r>
          </w:p>
        </w:tc>
      </w:tr>
    </w:tbl>
    <w:p w14:paraId="6E5086DA" w14:textId="77777777" w:rsidR="00B425AF" w:rsidRPr="00D6740B" w:rsidRDefault="00B425AF" w:rsidP="00D6740B">
      <w:pPr>
        <w:rPr>
          <w:i/>
          <w:sz w:val="20"/>
        </w:rPr>
      </w:pPr>
    </w:p>
    <w:p w14:paraId="225251E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B1CFCBC" w14:textId="77777777" w:rsidR="008841D1" w:rsidRPr="009A3C5F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1"/>
        <w:gridCol w:w="2902"/>
      </w:tblGrid>
      <w:tr w:rsidR="008841D1" w:rsidRPr="008841D1" w14:paraId="23BF8447" w14:textId="77777777" w:rsidTr="00663440">
        <w:trPr>
          <w:jc w:val="center"/>
        </w:trPr>
        <w:tc>
          <w:tcPr>
            <w:tcW w:w="3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63D309E" w14:textId="77777777" w:rsidTr="00663440">
        <w:trPr>
          <w:jc w:val="center"/>
        </w:trPr>
        <w:tc>
          <w:tcPr>
            <w:tcW w:w="3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7D8F5338" w:rsidR="008841D1" w:rsidRPr="008841D1" w:rsidRDefault="00702A12" w:rsidP="00702A12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Exams</w:t>
            </w:r>
            <w:r w:rsidR="00B559CE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Summative</w:t>
            </w:r>
            <w:r w:rsidR="00B559CE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(Equally Weighted)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013BB965" w:rsidR="008841D1" w:rsidRPr="008841D1" w:rsidRDefault="004B6C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6DA2CF88" w14:textId="77777777" w:rsidTr="00663440">
        <w:trPr>
          <w:jc w:val="center"/>
        </w:trPr>
        <w:tc>
          <w:tcPr>
            <w:tcW w:w="3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F6B7" w14:textId="3F7FAA13" w:rsidR="000F7C16" w:rsidRPr="008841D1" w:rsidRDefault="00B1324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Leadership Paper</w:t>
            </w:r>
            <w:r w:rsidR="00702A12">
              <w:rPr>
                <w:rFonts w:cs="Times New Roman"/>
                <w:szCs w:val="24"/>
              </w:rPr>
              <w:t xml:space="preserve"> (Summative)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91BE" w14:textId="6F6912BC" w:rsidR="000F7C16" w:rsidRPr="008841D1" w:rsidRDefault="004B6C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4224B001" w14:textId="77777777" w:rsidTr="00663440">
        <w:trPr>
          <w:jc w:val="center"/>
        </w:trPr>
        <w:tc>
          <w:tcPr>
            <w:tcW w:w="3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4DE9287D" w:rsidR="000F7C16" w:rsidRPr="008841D1" w:rsidRDefault="00B559CE" w:rsidP="002B0D0F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Formative </w:t>
            </w:r>
            <w:r w:rsidR="00B1324E">
              <w:rPr>
                <w:rFonts w:cs="Times New Roman"/>
                <w:szCs w:val="24"/>
              </w:rPr>
              <w:t>Assessments (Discussion Boards, Homework Assignments, Quiz</w:t>
            </w:r>
            <w:r w:rsidR="0099038C">
              <w:rPr>
                <w:rFonts w:cs="Times New Roman"/>
                <w:szCs w:val="24"/>
              </w:rPr>
              <w:t>z</w:t>
            </w:r>
            <w:r w:rsidR="00B1324E">
              <w:rPr>
                <w:rFonts w:cs="Times New Roman"/>
                <w:szCs w:val="24"/>
              </w:rPr>
              <w:t>es</w:t>
            </w:r>
            <w:r w:rsidR="0099038C">
              <w:rPr>
                <w:rFonts w:cs="Times New Roman"/>
                <w:szCs w:val="24"/>
              </w:rPr>
              <w:t>, participation</w:t>
            </w:r>
            <w:r w:rsidR="00B1324E">
              <w:rPr>
                <w:rFonts w:cs="Times New Roman"/>
                <w:szCs w:val="24"/>
              </w:rPr>
              <w:t>)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1C3BD45B" w:rsidR="000F7C16" w:rsidRPr="008841D1" w:rsidRDefault="0099038C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8E">
              <w:rPr>
                <w:sz w:val="20"/>
                <w:szCs w:val="20"/>
              </w:rPr>
              <w:t>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14:paraId="45CB4892" w14:textId="77777777" w:rsidTr="00663440">
        <w:trPr>
          <w:jc w:val="center"/>
        </w:trPr>
        <w:tc>
          <w:tcPr>
            <w:tcW w:w="3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Default="004552A4" w:rsidP="000955C9"/>
    <w:p w14:paraId="7FD6A935" w14:textId="7264FAB0" w:rsidR="009A3C5F" w:rsidRDefault="009A3C5F" w:rsidP="00866FD2">
      <w:pPr>
        <w:ind w:hanging="90"/>
        <w:rPr>
          <w:rFonts w:cs="Times New Roman"/>
          <w:sz w:val="20"/>
          <w:szCs w:val="20"/>
        </w:rPr>
      </w:pPr>
    </w:p>
    <w:p w14:paraId="69265F25" w14:textId="77777777"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001D0941" w14:textId="7AED822A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="00E30D64">
        <w:rPr>
          <w:rFonts w:eastAsia="Times New Roman" w:cs="Times New Roman"/>
          <w:sz w:val="20"/>
          <w:szCs w:val="20"/>
        </w:rPr>
        <w:t>Chala Breen</w:t>
      </w:r>
      <w:r w:rsidR="00E30D64">
        <w:rPr>
          <w:rFonts w:eastAsia="Times New Roman" w:cs="Times New Roman"/>
          <w:sz w:val="20"/>
          <w:szCs w:val="20"/>
        </w:rPr>
        <w:tab/>
      </w:r>
      <w:r w:rsidR="0099038C">
        <w:rPr>
          <w:rFonts w:eastAsia="Times New Roman" w:cs="Times New Roman"/>
          <w:sz w:val="20"/>
          <w:szCs w:val="20"/>
        </w:rPr>
        <w:tab/>
      </w:r>
      <w:r w:rsidR="0099038C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99038C">
        <w:rPr>
          <w:rFonts w:eastAsia="Times New Roman" w:cs="Times New Roman"/>
          <w:sz w:val="20"/>
          <w:szCs w:val="20"/>
        </w:rPr>
        <w:t xml:space="preserve">Date: </w:t>
      </w:r>
      <w:r w:rsidR="00896694">
        <w:rPr>
          <w:rFonts w:eastAsia="Times New Roman" w:cs="Times New Roman"/>
          <w:sz w:val="20"/>
          <w:szCs w:val="20"/>
        </w:rPr>
        <w:t>9/29/2021</w:t>
      </w:r>
    </w:p>
    <w:p w14:paraId="74F8AAEC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2C2154D" w14:textId="76222F39" w:rsidR="00866FD2" w:rsidRPr="00F723DF" w:rsidRDefault="00866D26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4276FC">
        <w:rPr>
          <w:rFonts w:eastAsia="Times New Roman" w:cs="Times New Roman"/>
          <w:b/>
          <w:bCs/>
          <w:sz w:val="22"/>
          <w:szCs w:val="20"/>
        </w:rPr>
      </w:r>
      <w:r w:rsidR="004276FC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0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99038C">
        <w:rPr>
          <w:rFonts w:eastAsia="Times New Roman" w:cs="Times New Roman"/>
          <w:sz w:val="20"/>
          <w:szCs w:val="20"/>
        </w:rPr>
        <w:t xml:space="preserve">Date: </w:t>
      </w:r>
      <w:r w:rsidR="00896694">
        <w:rPr>
          <w:rFonts w:eastAsia="Times New Roman" w:cs="Times New Roman"/>
          <w:sz w:val="20"/>
          <w:szCs w:val="20"/>
        </w:rPr>
        <w:t>9/29/2021</w:t>
      </w:r>
    </w:p>
    <w:p w14:paraId="6AB7ECAF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CFFDAE2" w14:textId="7E5EB03A" w:rsidR="00F20A84" w:rsidRPr="00946240" w:rsidRDefault="004276FC" w:rsidP="009A3C5F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>
        <w:rPr>
          <w:rFonts w:eastAsia="Times New Roman" w:cs="Times New Roman"/>
          <w:b/>
          <w:bCs/>
          <w:sz w:val="22"/>
          <w:szCs w:val="20"/>
        </w:rPr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</w:t>
      </w:r>
      <w:r>
        <w:rPr>
          <w:rFonts w:eastAsia="Times New Roman" w:cs="Times New Roman"/>
          <w:sz w:val="20"/>
          <w:szCs w:val="20"/>
        </w:rPr>
        <w:t>12/6/21</w:t>
      </w:r>
      <w:bookmarkStart w:id="1" w:name="_GoBack"/>
      <w:bookmarkEnd w:id="1"/>
      <w:r w:rsidR="00866FD2" w:rsidRPr="00F723DF">
        <w:rPr>
          <w:rFonts w:eastAsia="Times New Roman" w:cs="Times New Roman"/>
          <w:sz w:val="20"/>
          <w:szCs w:val="20"/>
        </w:rPr>
        <w:t>______</w:t>
      </w: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E52F44" w:rsidRDefault="00E52F44" w:rsidP="00E52F44">
      <w:r>
        <w:separator/>
      </w:r>
    </w:p>
  </w:endnote>
  <w:endnote w:type="continuationSeparator" w:id="0">
    <w:p w14:paraId="7787E3B7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E52F44" w:rsidRDefault="00E52F44" w:rsidP="00E52F44">
      <w:r>
        <w:separator/>
      </w:r>
    </w:p>
  </w:footnote>
  <w:footnote w:type="continuationSeparator" w:id="0">
    <w:p w14:paraId="1AA1E80B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801"/>
    <w:multiLevelType w:val="hybridMultilevel"/>
    <w:tmpl w:val="098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C95"/>
    <w:multiLevelType w:val="hybridMultilevel"/>
    <w:tmpl w:val="828A8E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F6006"/>
    <w:multiLevelType w:val="hybridMultilevel"/>
    <w:tmpl w:val="2474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D04"/>
    <w:multiLevelType w:val="multilevel"/>
    <w:tmpl w:val="CEC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440A"/>
    <w:multiLevelType w:val="hybridMultilevel"/>
    <w:tmpl w:val="FA202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657B1"/>
    <w:multiLevelType w:val="hybridMultilevel"/>
    <w:tmpl w:val="083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20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  <w:num w:numId="20">
    <w:abstractNumId w:val="4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41D1F"/>
    <w:rsid w:val="000955C9"/>
    <w:rsid w:val="000A3CDA"/>
    <w:rsid w:val="000C633E"/>
    <w:rsid w:val="000F7C16"/>
    <w:rsid w:val="00112AAD"/>
    <w:rsid w:val="0012139C"/>
    <w:rsid w:val="00166502"/>
    <w:rsid w:val="00185BFD"/>
    <w:rsid w:val="001A0044"/>
    <w:rsid w:val="001C04C8"/>
    <w:rsid w:val="001D45D4"/>
    <w:rsid w:val="00241812"/>
    <w:rsid w:val="00241F34"/>
    <w:rsid w:val="002B0D0F"/>
    <w:rsid w:val="002B44DF"/>
    <w:rsid w:val="00301769"/>
    <w:rsid w:val="00332D7C"/>
    <w:rsid w:val="0033503F"/>
    <w:rsid w:val="00344C7E"/>
    <w:rsid w:val="00356B4B"/>
    <w:rsid w:val="00390F99"/>
    <w:rsid w:val="00392476"/>
    <w:rsid w:val="003A43D3"/>
    <w:rsid w:val="003A4991"/>
    <w:rsid w:val="003D4672"/>
    <w:rsid w:val="003E6739"/>
    <w:rsid w:val="003F4179"/>
    <w:rsid w:val="004063F3"/>
    <w:rsid w:val="00411F41"/>
    <w:rsid w:val="004276FC"/>
    <w:rsid w:val="00436AB2"/>
    <w:rsid w:val="004552A4"/>
    <w:rsid w:val="00461A7D"/>
    <w:rsid w:val="004727A0"/>
    <w:rsid w:val="00487AA7"/>
    <w:rsid w:val="004A2A2B"/>
    <w:rsid w:val="004A573D"/>
    <w:rsid w:val="004B6C8E"/>
    <w:rsid w:val="005012BD"/>
    <w:rsid w:val="00523D2C"/>
    <w:rsid w:val="005318DC"/>
    <w:rsid w:val="0056093E"/>
    <w:rsid w:val="005C1189"/>
    <w:rsid w:val="005D388F"/>
    <w:rsid w:val="00605193"/>
    <w:rsid w:val="00655943"/>
    <w:rsid w:val="00663440"/>
    <w:rsid w:val="0067472E"/>
    <w:rsid w:val="00687EDA"/>
    <w:rsid w:val="006954DA"/>
    <w:rsid w:val="006A48FF"/>
    <w:rsid w:val="0070011A"/>
    <w:rsid w:val="00702A12"/>
    <w:rsid w:val="0079192E"/>
    <w:rsid w:val="007C5395"/>
    <w:rsid w:val="007C688F"/>
    <w:rsid w:val="007D0959"/>
    <w:rsid w:val="007D2A8C"/>
    <w:rsid w:val="007E5133"/>
    <w:rsid w:val="0080137F"/>
    <w:rsid w:val="00823BF8"/>
    <w:rsid w:val="0083345E"/>
    <w:rsid w:val="00866D26"/>
    <w:rsid w:val="00866FD2"/>
    <w:rsid w:val="008841D1"/>
    <w:rsid w:val="00893FDF"/>
    <w:rsid w:val="00896694"/>
    <w:rsid w:val="008E2FFE"/>
    <w:rsid w:val="008F1B11"/>
    <w:rsid w:val="00904852"/>
    <w:rsid w:val="00911347"/>
    <w:rsid w:val="00913C8F"/>
    <w:rsid w:val="00934796"/>
    <w:rsid w:val="00946240"/>
    <w:rsid w:val="0099038C"/>
    <w:rsid w:val="009A3C5F"/>
    <w:rsid w:val="009B6343"/>
    <w:rsid w:val="009D4669"/>
    <w:rsid w:val="009D7600"/>
    <w:rsid w:val="009E3013"/>
    <w:rsid w:val="009E7006"/>
    <w:rsid w:val="00A335DE"/>
    <w:rsid w:val="00A41F9C"/>
    <w:rsid w:val="00A52372"/>
    <w:rsid w:val="00A65A3B"/>
    <w:rsid w:val="00A7712F"/>
    <w:rsid w:val="00A84B76"/>
    <w:rsid w:val="00A945F0"/>
    <w:rsid w:val="00A94A3A"/>
    <w:rsid w:val="00AA1E4F"/>
    <w:rsid w:val="00AA2116"/>
    <w:rsid w:val="00AA383A"/>
    <w:rsid w:val="00AC7D01"/>
    <w:rsid w:val="00AE7ED0"/>
    <w:rsid w:val="00AF00BC"/>
    <w:rsid w:val="00AF1E82"/>
    <w:rsid w:val="00B1324E"/>
    <w:rsid w:val="00B425AF"/>
    <w:rsid w:val="00B44133"/>
    <w:rsid w:val="00B542E0"/>
    <w:rsid w:val="00B559CE"/>
    <w:rsid w:val="00B6279A"/>
    <w:rsid w:val="00B676F2"/>
    <w:rsid w:val="00B875C6"/>
    <w:rsid w:val="00BA58AD"/>
    <w:rsid w:val="00BE5E79"/>
    <w:rsid w:val="00BF5226"/>
    <w:rsid w:val="00C028A7"/>
    <w:rsid w:val="00C3308F"/>
    <w:rsid w:val="00C417C2"/>
    <w:rsid w:val="00C46969"/>
    <w:rsid w:val="00C53677"/>
    <w:rsid w:val="00C6628F"/>
    <w:rsid w:val="00C94A5E"/>
    <w:rsid w:val="00CB39E8"/>
    <w:rsid w:val="00CE3455"/>
    <w:rsid w:val="00D201EE"/>
    <w:rsid w:val="00D6740B"/>
    <w:rsid w:val="00DE249F"/>
    <w:rsid w:val="00E03943"/>
    <w:rsid w:val="00E07D52"/>
    <w:rsid w:val="00E11120"/>
    <w:rsid w:val="00E15E15"/>
    <w:rsid w:val="00E23D16"/>
    <w:rsid w:val="00E30D64"/>
    <w:rsid w:val="00E42E4D"/>
    <w:rsid w:val="00E52F44"/>
    <w:rsid w:val="00E941AB"/>
    <w:rsid w:val="00EC4C31"/>
    <w:rsid w:val="00EE20D0"/>
    <w:rsid w:val="00F10C1E"/>
    <w:rsid w:val="00F1443E"/>
    <w:rsid w:val="00F1526E"/>
    <w:rsid w:val="00F20A84"/>
    <w:rsid w:val="00F43132"/>
    <w:rsid w:val="00F97606"/>
    <w:rsid w:val="00FB2F60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1B88E2"/>
  <w15:docId w15:val="{1650A9BA-C4D1-4552-BD69-13442C0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2021-12-07T13:16:00Z</dcterms:created>
  <dcterms:modified xsi:type="dcterms:W3CDTF">2021-12-07T13:16:00Z</dcterms:modified>
</cp:coreProperties>
</file>