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3D" w:rsidRDefault="001E6E2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413D" w:rsidRDefault="001E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</w:t>
      </w:r>
      <w:r w:rsidR="000339BF">
        <w:rPr>
          <w:b/>
          <w:sz w:val="28"/>
          <w:szCs w:val="28"/>
        </w:rPr>
        <w:t>Measures Menu</w:t>
      </w:r>
    </w:p>
    <w:p w:rsidR="0045413D" w:rsidRDefault="0045413D">
      <w:pPr>
        <w:rPr>
          <w:b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05"/>
      </w:tblGrid>
      <w:tr w:rsidR="0045413D">
        <w:trPr>
          <w:trHeight w:val="240"/>
        </w:trPr>
        <w:tc>
          <w:tcPr>
            <w:tcW w:w="2355" w:type="dxa"/>
          </w:tcPr>
          <w:p w:rsidR="0045413D" w:rsidRDefault="001E6E20">
            <w:pPr>
              <w:ind w:hanging="111"/>
              <w:rPr>
                <w:b/>
              </w:rPr>
            </w:pPr>
            <w:r>
              <w:rPr>
                <w:b/>
              </w:rPr>
              <w:t>Course number:</w:t>
            </w:r>
          </w:p>
        </w:tc>
        <w:tc>
          <w:tcPr>
            <w:tcW w:w="7005" w:type="dxa"/>
          </w:tcPr>
          <w:p w:rsidR="0045413D" w:rsidRDefault="001E6E20">
            <w:r>
              <w:t>MAT</w:t>
            </w:r>
            <w:r w:rsidR="00902CF3">
              <w:t xml:space="preserve"> </w:t>
            </w:r>
            <w:r>
              <w:t>263</w:t>
            </w:r>
          </w:p>
        </w:tc>
      </w:tr>
      <w:tr w:rsidR="0045413D">
        <w:trPr>
          <w:trHeight w:val="240"/>
        </w:trPr>
        <w:tc>
          <w:tcPr>
            <w:tcW w:w="2355" w:type="dxa"/>
          </w:tcPr>
          <w:p w:rsidR="0045413D" w:rsidRDefault="001E6E20">
            <w:pPr>
              <w:ind w:hanging="111"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005" w:type="dxa"/>
          </w:tcPr>
          <w:p w:rsidR="0045413D" w:rsidRDefault="001E6E20">
            <w:r>
              <w:t>Principles of Discrete Mathematics</w:t>
            </w:r>
          </w:p>
        </w:tc>
      </w:tr>
      <w:tr w:rsidR="0045413D">
        <w:tc>
          <w:tcPr>
            <w:tcW w:w="2355" w:type="dxa"/>
          </w:tcPr>
          <w:p w:rsidR="0045413D" w:rsidRDefault="001E6E20">
            <w:pPr>
              <w:ind w:hanging="111"/>
              <w:rPr>
                <w:b/>
              </w:rPr>
            </w:pPr>
            <w:r>
              <w:rPr>
                <w:b/>
              </w:rPr>
              <w:t>Campus location(s):</w:t>
            </w:r>
          </w:p>
        </w:tc>
        <w:tc>
          <w:tcPr>
            <w:tcW w:w="7005" w:type="dxa"/>
          </w:tcPr>
          <w:p w:rsidR="0045413D" w:rsidRDefault="001E6E20">
            <w:r>
              <w:t>Georgetown, Dover, Stanton, Wilmington</w:t>
            </w:r>
          </w:p>
        </w:tc>
      </w:tr>
      <w:tr w:rsidR="0045413D">
        <w:tc>
          <w:tcPr>
            <w:tcW w:w="2355" w:type="dxa"/>
          </w:tcPr>
          <w:p w:rsidR="0045413D" w:rsidRDefault="001E6E20">
            <w:pPr>
              <w:ind w:hanging="111"/>
              <w:rPr>
                <w:b/>
              </w:rPr>
            </w:pPr>
            <w:r>
              <w:rPr>
                <w:b/>
              </w:rPr>
              <w:t>Effective semester:</w:t>
            </w:r>
          </w:p>
        </w:tc>
        <w:tc>
          <w:tcPr>
            <w:tcW w:w="7005" w:type="dxa"/>
          </w:tcPr>
          <w:p w:rsidR="0045413D" w:rsidRDefault="000339BF">
            <w:r>
              <w:t>2021</w:t>
            </w:r>
            <w:r w:rsidR="001E6E20">
              <w:t>51</w:t>
            </w:r>
          </w:p>
        </w:tc>
      </w:tr>
    </w:tbl>
    <w:p w:rsidR="0045413D" w:rsidRDefault="0045413D">
      <w:pPr>
        <w:rPr>
          <w:b/>
        </w:rPr>
      </w:pPr>
    </w:p>
    <w:p w:rsidR="0045413D" w:rsidRDefault="001E6E20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>
        <w:t xml:space="preserve"> </w:t>
      </w:r>
    </w:p>
    <w:p w:rsidR="0045413D" w:rsidRDefault="0045413D">
      <w:pPr>
        <w:spacing w:line="384" w:lineRule="auto"/>
        <w:ind w:left="720"/>
        <w:rPr>
          <w:color w:val="343434"/>
        </w:rPr>
      </w:pPr>
    </w:p>
    <w:p w:rsidR="0045413D" w:rsidRDefault="001E6E20" w:rsidP="00902CF3">
      <w:pPr>
        <w:numPr>
          <w:ilvl w:val="0"/>
          <w:numId w:val="1"/>
        </w:numPr>
      </w:pPr>
      <w:r>
        <w:rPr>
          <w:color w:val="343434"/>
        </w:rPr>
        <w:t>Develop a foundation of mathematical logic. (CCC 2, 6)</w:t>
      </w:r>
    </w:p>
    <w:p w:rsidR="0045413D" w:rsidRDefault="001E6E20" w:rsidP="00902CF3">
      <w:pPr>
        <w:numPr>
          <w:ilvl w:val="0"/>
          <w:numId w:val="1"/>
        </w:numPr>
      </w:pPr>
      <w:r>
        <w:rPr>
          <w:color w:val="343434"/>
        </w:rPr>
        <w:t>Perform operations on discrete structures. (CCC 2, 6)</w:t>
      </w:r>
    </w:p>
    <w:p w:rsidR="0045413D" w:rsidRDefault="001E6E20" w:rsidP="00902CF3">
      <w:pPr>
        <w:numPr>
          <w:ilvl w:val="0"/>
          <w:numId w:val="1"/>
        </w:numPr>
      </w:pPr>
      <w:r>
        <w:rPr>
          <w:color w:val="343434"/>
        </w:rPr>
        <w:t>Determine the properties of functions. (CCC 2, 6)</w:t>
      </w:r>
    </w:p>
    <w:p w:rsidR="0045413D" w:rsidRDefault="001E6E20" w:rsidP="00902CF3">
      <w:pPr>
        <w:numPr>
          <w:ilvl w:val="0"/>
          <w:numId w:val="1"/>
        </w:numPr>
      </w:pPr>
      <w:r>
        <w:rPr>
          <w:color w:val="343434"/>
        </w:rPr>
        <w:t>Formulate solutions using combinatorics. (CCC 2, 6)</w:t>
      </w:r>
    </w:p>
    <w:p w:rsidR="0045413D" w:rsidRDefault="001E6E20" w:rsidP="00902CF3">
      <w:pPr>
        <w:numPr>
          <w:ilvl w:val="0"/>
          <w:numId w:val="1"/>
        </w:numPr>
      </w:pPr>
      <w:r>
        <w:rPr>
          <w:color w:val="343434"/>
        </w:rPr>
        <w:t>Apply graph theory to abstract modeling. (CCC 2, 6)</w:t>
      </w:r>
    </w:p>
    <w:p w:rsidR="0045413D" w:rsidRDefault="001E6E20" w:rsidP="00902CF3">
      <w:pPr>
        <w:numPr>
          <w:ilvl w:val="0"/>
          <w:numId w:val="1"/>
        </w:numPr>
      </w:pPr>
      <w:r>
        <w:rPr>
          <w:color w:val="343434"/>
        </w:rPr>
        <w:t>Construct mathematical proofs. (CCC 1, 2, 6)</w:t>
      </w:r>
    </w:p>
    <w:p w:rsidR="0045413D" w:rsidRDefault="0045413D"/>
    <w:p w:rsidR="0045413D" w:rsidRDefault="0045413D">
      <w:pPr>
        <w:jc w:val="center"/>
        <w:rPr>
          <w:b/>
        </w:rPr>
      </w:pPr>
    </w:p>
    <w:p w:rsidR="0045413D" w:rsidRDefault="001E6E20">
      <w:pPr>
        <w:jc w:val="center"/>
        <w:rPr>
          <w:b/>
        </w:rPr>
      </w:pPr>
      <w:r>
        <w:rPr>
          <w:b/>
        </w:rPr>
        <w:t>Summative Evaluations</w:t>
      </w:r>
    </w:p>
    <w:p w:rsidR="0045413D" w:rsidRDefault="001E6E2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 xml:space="preserve">Please list all summative evaluation measures.  </w:t>
      </w:r>
      <w:r>
        <w:rPr>
          <w:i/>
          <w:sz w:val="20"/>
          <w:szCs w:val="20"/>
        </w:rPr>
        <w:t>In addition to these summative measures, a variety of formative exercises/quizzes/other assignments should be used to guide instruction and learning</w:t>
      </w:r>
      <w:r>
        <w:t xml:space="preserve"> </w:t>
      </w:r>
      <w:r>
        <w:rPr>
          <w:i/>
          <w:sz w:val="20"/>
          <w:szCs w:val="20"/>
        </w:rPr>
        <w:t xml:space="preserve">but do not need to be included on this template. </w:t>
      </w:r>
    </w:p>
    <w:p w:rsidR="0045413D" w:rsidRDefault="0045413D">
      <w:pPr>
        <w:rPr>
          <w:i/>
          <w:sz w:val="20"/>
          <w:szCs w:val="20"/>
        </w:rPr>
      </w:pPr>
    </w:p>
    <w:p w:rsidR="0045413D" w:rsidRDefault="001E6E2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45413D" w:rsidRDefault="0045413D">
      <w:pPr>
        <w:rPr>
          <w:i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5413D"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45413D"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Unit 1 Test</w:t>
            </w:r>
          </w:p>
          <w:p w:rsidR="0045413D" w:rsidRDefault="001E6E20">
            <w:pPr>
              <w:rPr>
                <w:b/>
              </w:rPr>
            </w:pPr>
            <w:r>
              <w:rPr>
                <w:b/>
              </w:rPr>
              <w:t>10 - 20 free response</w:t>
            </w:r>
          </w:p>
        </w:tc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CCPO</w:t>
            </w:r>
            <w:r w:rsidR="000339BF">
              <w:rPr>
                <w:b/>
              </w:rPr>
              <w:t>s</w:t>
            </w:r>
            <w:r>
              <w:rPr>
                <w:b/>
              </w:rPr>
              <w:t xml:space="preserve"> 1 &amp; 3 &amp; 6</w:t>
            </w:r>
          </w:p>
        </w:tc>
      </w:tr>
      <w:tr w:rsidR="0045413D"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Unit 2 Test</w:t>
            </w:r>
          </w:p>
          <w:p w:rsidR="0045413D" w:rsidRDefault="001E6E20">
            <w:pPr>
              <w:rPr>
                <w:b/>
              </w:rPr>
            </w:pPr>
            <w:r>
              <w:rPr>
                <w:b/>
              </w:rPr>
              <w:t>10 - 20 free response</w:t>
            </w:r>
          </w:p>
        </w:tc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CCPO</w:t>
            </w:r>
            <w:r w:rsidR="000339BF">
              <w:rPr>
                <w:b/>
              </w:rPr>
              <w:t>s</w:t>
            </w:r>
            <w:r>
              <w:rPr>
                <w:b/>
              </w:rPr>
              <w:t xml:space="preserve"> 2 &amp; 6</w:t>
            </w:r>
          </w:p>
        </w:tc>
      </w:tr>
      <w:tr w:rsidR="0045413D"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Unit 3 Test</w:t>
            </w:r>
          </w:p>
          <w:p w:rsidR="0045413D" w:rsidRDefault="001E6E20">
            <w:pPr>
              <w:rPr>
                <w:b/>
              </w:rPr>
            </w:pPr>
            <w:r>
              <w:rPr>
                <w:b/>
              </w:rPr>
              <w:t>10 - 20 free response</w:t>
            </w:r>
          </w:p>
        </w:tc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CCPO</w:t>
            </w:r>
            <w:r w:rsidR="000339BF">
              <w:rPr>
                <w:b/>
              </w:rPr>
              <w:t>s</w:t>
            </w:r>
            <w:r>
              <w:rPr>
                <w:b/>
              </w:rPr>
              <w:t xml:space="preserve"> 3 &amp; 6</w:t>
            </w:r>
          </w:p>
        </w:tc>
      </w:tr>
      <w:tr w:rsidR="0045413D"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Unit 4 Test</w:t>
            </w:r>
          </w:p>
          <w:p w:rsidR="0045413D" w:rsidRDefault="001E6E20">
            <w:pPr>
              <w:rPr>
                <w:b/>
              </w:rPr>
            </w:pPr>
            <w:r>
              <w:rPr>
                <w:b/>
              </w:rPr>
              <w:t>10 - 20 free response</w:t>
            </w:r>
          </w:p>
        </w:tc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CCPO</w:t>
            </w:r>
            <w:r w:rsidR="000339BF">
              <w:rPr>
                <w:b/>
              </w:rPr>
              <w:t>s</w:t>
            </w:r>
            <w:r>
              <w:rPr>
                <w:b/>
              </w:rPr>
              <w:t xml:space="preserve"> 4 &amp; 5</w:t>
            </w:r>
          </w:p>
        </w:tc>
      </w:tr>
      <w:tr w:rsidR="0045413D"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Final</w:t>
            </w:r>
            <w:r w:rsidR="000339BF">
              <w:rPr>
                <w:b/>
              </w:rPr>
              <w:t xml:space="preserve"> Exam</w:t>
            </w:r>
          </w:p>
          <w:p w:rsidR="0045413D" w:rsidRDefault="001E6E20">
            <w:pPr>
              <w:rPr>
                <w:b/>
              </w:rPr>
            </w:pPr>
            <w:r>
              <w:rPr>
                <w:b/>
              </w:rPr>
              <w:t>10 - 20 free response</w:t>
            </w:r>
          </w:p>
        </w:tc>
        <w:tc>
          <w:tcPr>
            <w:tcW w:w="4675" w:type="dxa"/>
          </w:tcPr>
          <w:p w:rsidR="0045413D" w:rsidRDefault="001E6E20">
            <w:pPr>
              <w:rPr>
                <w:b/>
              </w:rPr>
            </w:pPr>
            <w:r>
              <w:rPr>
                <w:b/>
              </w:rPr>
              <w:t>CCPO</w:t>
            </w:r>
            <w:r w:rsidR="000339BF">
              <w:rPr>
                <w:b/>
              </w:rPr>
              <w:t>s</w:t>
            </w:r>
            <w:r>
              <w:rPr>
                <w:b/>
              </w:rPr>
              <w:t xml:space="preserve"> 1-6</w:t>
            </w:r>
          </w:p>
        </w:tc>
      </w:tr>
    </w:tbl>
    <w:p w:rsidR="0045413D" w:rsidRDefault="001E6E20">
      <w:pPr>
        <w:rPr>
          <w:i/>
          <w:sz w:val="20"/>
          <w:szCs w:val="20"/>
        </w:rPr>
      </w:pPr>
      <w:r>
        <w:br w:type="page"/>
      </w:r>
    </w:p>
    <w:p w:rsidR="0045413D" w:rsidRDefault="0045413D">
      <w:pPr>
        <w:rPr>
          <w:i/>
          <w:sz w:val="20"/>
          <w:szCs w:val="20"/>
        </w:rPr>
      </w:pPr>
    </w:p>
    <w:p w:rsidR="0045413D" w:rsidRDefault="001E6E20">
      <w:pPr>
        <w:jc w:val="center"/>
        <w:rPr>
          <w:b/>
        </w:rPr>
      </w:pPr>
      <w:r>
        <w:rPr>
          <w:b/>
        </w:rPr>
        <w:t>FINAL COURSE GRADE</w:t>
      </w:r>
    </w:p>
    <w:p w:rsidR="0045413D" w:rsidRDefault="001E6E20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:rsidR="0045413D" w:rsidRDefault="0045413D">
      <w:pPr>
        <w:rPr>
          <w:i/>
        </w:rPr>
      </w:pPr>
    </w:p>
    <w:tbl>
      <w:tblPr>
        <w:tblStyle w:val="a1"/>
        <w:tblW w:w="879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45413D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3D" w:rsidRDefault="001E6E20">
            <w:pPr>
              <w:ind w:lef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3D" w:rsidRDefault="001E6E20">
            <w:pPr>
              <w:ind w:lef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902CF3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F3" w:rsidRDefault="00902CF3" w:rsidP="0090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4CE3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Tests (summative) (equally weighted)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F3" w:rsidRDefault="00902CF3" w:rsidP="00902CF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902CF3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F3" w:rsidRPr="000339BF" w:rsidRDefault="00902CF3" w:rsidP="0090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Homework (formative)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F3" w:rsidRDefault="00902CF3" w:rsidP="00902CF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902CF3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F3" w:rsidRDefault="00902CF3" w:rsidP="0090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ind w:left="54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Formative (quizzes, activities)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F3" w:rsidRDefault="00902CF3" w:rsidP="00902CF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45413D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3D" w:rsidRDefault="001E6E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3D" w:rsidRDefault="001E6E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339BF" w:rsidRDefault="000339BF" w:rsidP="000339BF">
      <w:pPr>
        <w:rPr>
          <w:b/>
        </w:rPr>
      </w:pPr>
      <w:bookmarkStart w:id="0" w:name="_GoBack"/>
      <w:bookmarkEnd w:id="0"/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5413D">
        <w:tc>
          <w:tcPr>
            <w:tcW w:w="9350" w:type="dxa"/>
          </w:tcPr>
          <w:p w:rsidR="0045413D" w:rsidRDefault="0045413D"/>
        </w:tc>
      </w:tr>
    </w:tbl>
    <w:p w:rsidR="0045413D" w:rsidRDefault="0045413D"/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24"/>
        <w:gridCol w:w="877"/>
        <w:gridCol w:w="1239"/>
      </w:tblGrid>
      <w:tr w:rsidR="0045413D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3D" w:rsidRDefault="001E6E20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3D" w:rsidRDefault="000339BF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Garey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3D" w:rsidRDefault="001E6E20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3D" w:rsidRDefault="000339BF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5/31/19</w:t>
            </w:r>
          </w:p>
        </w:tc>
      </w:tr>
      <w:tr w:rsidR="0045413D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45413D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3D" w:rsidRDefault="000339BF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1" w:name="gjdgxs" w:colFirst="0" w:colLast="0"/>
            <w:bookmarkEnd w:id="1"/>
            <w:r>
              <w:rPr>
                <w:b/>
                <w:sz w:val="22"/>
                <w:szCs w:val="22"/>
              </w:rPr>
              <w:t>X</w:t>
            </w:r>
            <w:r w:rsidR="001E6E20">
              <w:rPr>
                <w:b/>
                <w:sz w:val="22"/>
                <w:szCs w:val="22"/>
              </w:rPr>
              <w:t xml:space="preserve"> Approved by counterparts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3D" w:rsidRDefault="001E6E20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3D" w:rsidRDefault="000339BF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5/31/19</w:t>
            </w:r>
          </w:p>
        </w:tc>
      </w:tr>
      <w:tr w:rsidR="0045413D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413D" w:rsidRDefault="0045413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45413D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3D" w:rsidRDefault="00645D66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2" w:name="30j0zll" w:colFirst="0" w:colLast="0"/>
            <w:bookmarkEnd w:id="2"/>
            <w:r>
              <w:rPr>
                <w:b/>
                <w:sz w:val="22"/>
                <w:szCs w:val="22"/>
              </w:rPr>
              <w:t xml:space="preserve">X </w:t>
            </w:r>
            <w:r w:rsidR="001E6E20">
              <w:rPr>
                <w:b/>
                <w:sz w:val="22"/>
                <w:szCs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3D" w:rsidRDefault="001E6E20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3D" w:rsidRDefault="00645D66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9/18/19</w:t>
            </w:r>
          </w:p>
        </w:tc>
      </w:tr>
    </w:tbl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/>
    <w:p w:rsidR="0045413D" w:rsidRDefault="0045413D">
      <w:pPr>
        <w:rPr>
          <w:b/>
        </w:rPr>
      </w:pPr>
    </w:p>
    <w:p w:rsidR="0045413D" w:rsidRDefault="0045413D">
      <w:pPr>
        <w:spacing w:line="480" w:lineRule="auto"/>
        <w:rPr>
          <w:sz w:val="20"/>
          <w:szCs w:val="20"/>
        </w:rPr>
      </w:pPr>
    </w:p>
    <w:sectPr w:rsidR="0045413D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2CDC"/>
    <w:multiLevelType w:val="multilevel"/>
    <w:tmpl w:val="4850B638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3D"/>
    <w:rsid w:val="000339BF"/>
    <w:rsid w:val="001E6E20"/>
    <w:rsid w:val="00234CE3"/>
    <w:rsid w:val="002B2307"/>
    <w:rsid w:val="0045413D"/>
    <w:rsid w:val="00645D66"/>
    <w:rsid w:val="0068049D"/>
    <w:rsid w:val="00703C52"/>
    <w:rsid w:val="00902CF3"/>
    <w:rsid w:val="00C106E6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30E78-24CA-438F-8B79-01CC96B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C. Paola</dc:creator>
  <cp:lastModifiedBy>Susan Stallings</cp:lastModifiedBy>
  <cp:revision>8</cp:revision>
  <dcterms:created xsi:type="dcterms:W3CDTF">2019-05-31T14:49:00Z</dcterms:created>
  <dcterms:modified xsi:type="dcterms:W3CDTF">2021-12-13T17:00:00Z</dcterms:modified>
</cp:coreProperties>
</file>