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65C4" w14:textId="77777777" w:rsidR="00D6740B" w:rsidRPr="001B2C98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1B2C98">
        <w:rPr>
          <w:noProof/>
        </w:rPr>
        <w:drawing>
          <wp:inline distT="0" distB="0" distL="0" distR="0" wp14:anchorId="1FD78012" wp14:editId="2958FF44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CF042" w14:textId="77777777" w:rsidR="000C633E" w:rsidRPr="001B2C98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1B2C98">
        <w:rPr>
          <w:rFonts w:cs="Times New Roman"/>
          <w:b/>
          <w:sz w:val="28"/>
          <w:szCs w:val="28"/>
        </w:rPr>
        <w:t>Course Evaluation Measures Menu</w:t>
      </w:r>
      <w:r w:rsidR="002B73D7" w:rsidRPr="001B2C98">
        <w:rPr>
          <w:rFonts w:cs="Times New Roman"/>
          <w:b/>
          <w:sz w:val="28"/>
          <w:szCs w:val="28"/>
        </w:rPr>
        <w:t xml:space="preserve"> </w:t>
      </w:r>
    </w:p>
    <w:p w14:paraId="7FEA0EEE" w14:textId="77777777" w:rsidR="00D6740B" w:rsidRPr="001B2C98" w:rsidRDefault="00D6740B" w:rsidP="00D6740B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0255E5" w:rsidRPr="001B2C98" w14:paraId="06D8EC12" w14:textId="77777777" w:rsidTr="003E3595">
        <w:tc>
          <w:tcPr>
            <w:tcW w:w="2335" w:type="dxa"/>
          </w:tcPr>
          <w:p w14:paraId="514BC383" w14:textId="21319ECC" w:rsidR="000255E5" w:rsidRPr="001B2C98" w:rsidRDefault="000255E5" w:rsidP="00766D8E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1B2C98">
              <w:rPr>
                <w:rFonts w:cs="Times New Roman"/>
                <w:b/>
                <w:szCs w:val="24"/>
              </w:rPr>
              <w:t>Course number:</w:t>
            </w:r>
            <w:r w:rsidR="00270281" w:rsidRPr="001B2C98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7015" w:type="dxa"/>
          </w:tcPr>
          <w:p w14:paraId="62984697" w14:textId="07A5BF25" w:rsidR="000255E5" w:rsidRPr="001B2C98" w:rsidRDefault="003E3595" w:rsidP="000255E5">
            <w:pPr>
              <w:contextualSpacing/>
              <w:rPr>
                <w:rFonts w:cs="Times New Roman"/>
                <w:szCs w:val="24"/>
              </w:rPr>
            </w:pPr>
            <w:r w:rsidRPr="001B2C98">
              <w:rPr>
                <w:rFonts w:cs="Times New Roman"/>
                <w:b/>
                <w:szCs w:val="24"/>
              </w:rPr>
              <w:t>NRG 223</w:t>
            </w:r>
          </w:p>
        </w:tc>
      </w:tr>
      <w:tr w:rsidR="000255E5" w:rsidRPr="001B2C98" w14:paraId="2554F034" w14:textId="77777777" w:rsidTr="003E3595">
        <w:tc>
          <w:tcPr>
            <w:tcW w:w="2335" w:type="dxa"/>
          </w:tcPr>
          <w:p w14:paraId="4AE52084" w14:textId="02394C3E" w:rsidR="000255E5" w:rsidRPr="001B2C98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1B2C98">
              <w:rPr>
                <w:rFonts w:cs="Times New Roman"/>
                <w:b/>
                <w:szCs w:val="24"/>
              </w:rPr>
              <w:t>Course title:</w:t>
            </w:r>
            <w:r w:rsidR="00270281" w:rsidRPr="001B2C98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7015" w:type="dxa"/>
          </w:tcPr>
          <w:p w14:paraId="531D47B6" w14:textId="6B2EA10A" w:rsidR="000255E5" w:rsidRPr="001B2C98" w:rsidRDefault="003E3595" w:rsidP="000255E5">
            <w:pPr>
              <w:contextualSpacing/>
              <w:rPr>
                <w:rFonts w:cs="Times New Roman"/>
                <w:szCs w:val="24"/>
              </w:rPr>
            </w:pPr>
            <w:r w:rsidRPr="001B2C98">
              <w:rPr>
                <w:rFonts w:cs="Times New Roman"/>
                <w:b/>
                <w:szCs w:val="24"/>
              </w:rPr>
              <w:t>Energy Control Strategies</w:t>
            </w:r>
          </w:p>
        </w:tc>
      </w:tr>
      <w:tr w:rsidR="000255E5" w:rsidRPr="001B2C98" w14:paraId="73322893" w14:textId="77777777" w:rsidTr="003E3595">
        <w:tc>
          <w:tcPr>
            <w:tcW w:w="2335" w:type="dxa"/>
          </w:tcPr>
          <w:p w14:paraId="468FC19F" w14:textId="6FD834F5" w:rsidR="000255E5" w:rsidRPr="001B2C98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1B2C98">
              <w:rPr>
                <w:rFonts w:cs="Times New Roman"/>
                <w:b/>
                <w:szCs w:val="24"/>
              </w:rPr>
              <w:t>Campus location(s):</w:t>
            </w:r>
            <w:r w:rsidR="00270281" w:rsidRPr="001B2C98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7015" w:type="dxa"/>
          </w:tcPr>
          <w:p w14:paraId="1403DC96" w14:textId="54748F11" w:rsidR="000255E5" w:rsidRPr="001B2C98" w:rsidRDefault="003E3595" w:rsidP="000255E5">
            <w:pPr>
              <w:contextualSpacing/>
              <w:rPr>
                <w:rFonts w:cs="Times New Roman"/>
                <w:szCs w:val="24"/>
              </w:rPr>
            </w:pPr>
            <w:r w:rsidRPr="001B2C98">
              <w:rPr>
                <w:rFonts w:cs="Times New Roman"/>
                <w:b/>
                <w:szCs w:val="24"/>
              </w:rPr>
              <w:t>Dover</w:t>
            </w:r>
          </w:p>
        </w:tc>
      </w:tr>
      <w:tr w:rsidR="000255E5" w:rsidRPr="001B2C98" w14:paraId="44FD74DB" w14:textId="77777777" w:rsidTr="003E3595">
        <w:tc>
          <w:tcPr>
            <w:tcW w:w="2335" w:type="dxa"/>
          </w:tcPr>
          <w:p w14:paraId="664B978C" w14:textId="22CD09FD" w:rsidR="000255E5" w:rsidRPr="001B2C98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1B2C98">
              <w:rPr>
                <w:b/>
              </w:rPr>
              <w:t>Effective semester:</w:t>
            </w:r>
            <w:r w:rsidR="00270281" w:rsidRPr="001B2C98">
              <w:rPr>
                <w:b/>
              </w:rPr>
              <w:t xml:space="preserve"> </w:t>
            </w:r>
          </w:p>
        </w:tc>
        <w:tc>
          <w:tcPr>
            <w:tcW w:w="7015" w:type="dxa"/>
          </w:tcPr>
          <w:p w14:paraId="7D01B158" w14:textId="285F5A91" w:rsidR="000255E5" w:rsidRPr="001B2C98" w:rsidRDefault="004718A8" w:rsidP="000255E5">
            <w:pPr>
              <w:contextualSpacing/>
              <w:rPr>
                <w:rFonts w:cs="Times New Roman"/>
                <w:szCs w:val="24"/>
              </w:rPr>
            </w:pPr>
            <w:r w:rsidRPr="001B2C98">
              <w:rPr>
                <w:b/>
              </w:rPr>
              <w:t>2022-51</w:t>
            </w:r>
          </w:p>
        </w:tc>
      </w:tr>
    </w:tbl>
    <w:p w14:paraId="4A78C103" w14:textId="77777777" w:rsidR="000255E5" w:rsidRPr="001B2C98" w:rsidRDefault="000255E5" w:rsidP="00D6740B">
      <w:pPr>
        <w:contextualSpacing/>
        <w:rPr>
          <w:rFonts w:cs="Times New Roman"/>
          <w:b/>
          <w:szCs w:val="24"/>
        </w:rPr>
      </w:pPr>
    </w:p>
    <w:p w14:paraId="1591668F" w14:textId="77777777" w:rsidR="00D6740B" w:rsidRPr="001B2C98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1B2C98">
        <w:rPr>
          <w:b/>
          <w:bCs/>
        </w:rPr>
        <w:t>Core Course Performance Objectives</w:t>
      </w:r>
      <w:r w:rsidR="002B73D7" w:rsidRPr="001B2C98">
        <w:rPr>
          <w:bCs/>
        </w:rPr>
        <w:t xml:space="preserve"> </w:t>
      </w:r>
    </w:p>
    <w:p w14:paraId="061846F5" w14:textId="77777777" w:rsidR="00D6740B" w:rsidRPr="001B2C98" w:rsidRDefault="00523D2C" w:rsidP="00D6740B">
      <w:r w:rsidRPr="001B2C98">
        <w:t>1</w:t>
      </w:r>
      <w:r w:rsidRPr="001B2C98">
        <w:rPr>
          <w:rFonts w:ascii="Arial" w:hAnsi="Arial" w:cs="Arial"/>
        </w:rPr>
        <w:t>.</w:t>
      </w:r>
      <w:r w:rsidR="00D56388" w:rsidRPr="001B2C98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D56388" w:rsidRPr="001B2C98">
        <w:rPr>
          <w:rFonts w:cs="Times New Roman"/>
          <w:szCs w:val="24"/>
          <w:shd w:val="clear" w:color="auto" w:fill="FFFFFF"/>
        </w:rPr>
        <w:t>Engage in professional behavior</w:t>
      </w:r>
      <w:r w:rsidR="00D56388" w:rsidRPr="001B2C98">
        <w:rPr>
          <w:rFonts w:ascii="Arial" w:hAnsi="Arial" w:cs="Arial"/>
          <w:szCs w:val="24"/>
          <w:shd w:val="clear" w:color="auto" w:fill="FFFFFF"/>
        </w:rPr>
        <w:t>.</w:t>
      </w:r>
    </w:p>
    <w:p w14:paraId="6C66D1A9" w14:textId="77777777" w:rsidR="00523D2C" w:rsidRPr="001B2C98" w:rsidRDefault="00523D2C" w:rsidP="00D6740B">
      <w:r w:rsidRPr="001B2C98">
        <w:t>2.</w:t>
      </w:r>
      <w:r w:rsidR="00D56388" w:rsidRPr="001B2C98">
        <w:t xml:space="preserve"> Apply control theory to commercial HVAC systems and components</w:t>
      </w:r>
    </w:p>
    <w:p w14:paraId="3F862420" w14:textId="77777777" w:rsidR="00D56388" w:rsidRPr="001B2C98" w:rsidRDefault="00523D2C" w:rsidP="00D6740B">
      <w:r w:rsidRPr="001B2C98">
        <w:t xml:space="preserve">3. </w:t>
      </w:r>
      <w:r w:rsidR="00D56388" w:rsidRPr="001B2C98">
        <w:t>Examine common control sequences, and select sequences to optimize the energy performance of HVAC systems.</w:t>
      </w:r>
    </w:p>
    <w:p w14:paraId="1824B07A" w14:textId="77777777" w:rsidR="00523D2C" w:rsidRPr="001B2C98" w:rsidRDefault="00523D2C" w:rsidP="00D6740B">
      <w:r w:rsidRPr="001B2C98">
        <w:t xml:space="preserve">4. </w:t>
      </w:r>
      <w:r w:rsidR="00D56388" w:rsidRPr="001B2C98">
        <w:t>Optimize control and system performance by selecting appropriate controlled devices (valves and dampers).</w:t>
      </w:r>
    </w:p>
    <w:p w14:paraId="5292EB6C" w14:textId="77777777" w:rsidR="00D56388" w:rsidRPr="001B2C98" w:rsidRDefault="00D56388" w:rsidP="00D6740B">
      <w:r w:rsidRPr="001B2C98">
        <w:t>5. Calculate the effect that selected sequences have on system performance, and predict energy savings resulting from employing each one.</w:t>
      </w:r>
    </w:p>
    <w:p w14:paraId="695E636D" w14:textId="77777777" w:rsidR="00D6740B" w:rsidRPr="001B2C98" w:rsidRDefault="00D6740B" w:rsidP="00D6740B">
      <w:pPr>
        <w:jc w:val="center"/>
        <w:rPr>
          <w:b/>
        </w:rPr>
      </w:pPr>
    </w:p>
    <w:p w14:paraId="65193A97" w14:textId="77777777" w:rsidR="00D6740B" w:rsidRPr="001B2C98" w:rsidRDefault="00D6740B" w:rsidP="00D6740B">
      <w:pPr>
        <w:jc w:val="center"/>
        <w:rPr>
          <w:b/>
        </w:rPr>
      </w:pPr>
      <w:r w:rsidRPr="001B2C98">
        <w:rPr>
          <w:b/>
        </w:rPr>
        <w:t>Summative Evaluations</w:t>
      </w:r>
    </w:p>
    <w:p w14:paraId="13E9A593" w14:textId="77777777" w:rsidR="002B73D7" w:rsidRPr="001B2C98" w:rsidRDefault="002B73D7" w:rsidP="00D6740B">
      <w:pPr>
        <w:jc w:val="center"/>
        <w:rPr>
          <w:b/>
        </w:rPr>
      </w:pPr>
    </w:p>
    <w:p w14:paraId="0581AF67" w14:textId="77777777" w:rsidR="00D6740B" w:rsidRPr="001B2C98" w:rsidRDefault="00D6740B" w:rsidP="00D6740B">
      <w:pPr>
        <w:rPr>
          <w:i/>
          <w:sz w:val="20"/>
        </w:rPr>
      </w:pPr>
      <w:r w:rsidRPr="001B2C98">
        <w:rPr>
          <w:i/>
          <w:sz w:val="20"/>
        </w:rPr>
        <w:t xml:space="preserve">Please note: All courses must have a </w:t>
      </w:r>
      <w:r w:rsidRPr="001B2C98">
        <w:rPr>
          <w:b/>
          <w:i/>
          <w:sz w:val="20"/>
        </w:rPr>
        <w:t>minimum</w:t>
      </w:r>
      <w:r w:rsidRPr="001B2C98">
        <w:rPr>
          <w:i/>
          <w:sz w:val="20"/>
        </w:rPr>
        <w:t xml:space="preserve"> </w:t>
      </w:r>
      <w:r w:rsidRPr="001B2C98">
        <w:rPr>
          <w:b/>
          <w:i/>
          <w:sz w:val="20"/>
        </w:rPr>
        <w:t>of four</w:t>
      </w:r>
      <w:r w:rsidRPr="001B2C98">
        <w:rPr>
          <w:i/>
          <w:sz w:val="20"/>
        </w:rPr>
        <w:t xml:space="preserve"> summative evaluation measures, and those measures should include a variety </w:t>
      </w:r>
      <w:r w:rsidR="00464FFF" w:rsidRPr="001B2C98">
        <w:rPr>
          <w:i/>
          <w:sz w:val="20"/>
        </w:rPr>
        <w:t xml:space="preserve">of </w:t>
      </w:r>
      <w:r w:rsidRPr="001B2C98">
        <w:rPr>
          <w:i/>
          <w:sz w:val="20"/>
        </w:rPr>
        <w:t xml:space="preserve">evaluation methods (e.g., test, oral presentation, group project). </w:t>
      </w:r>
      <w:r w:rsidRPr="001B2C98">
        <w:rPr>
          <w:b/>
          <w:i/>
          <w:sz w:val="20"/>
        </w:rPr>
        <w:t>Please list all summative evaluation measures.  In addition to these summative measures, a variety of formative exercises/quizzes/other assignments should be used to guide instruction and learning</w:t>
      </w:r>
      <w:r w:rsidR="00C3308F" w:rsidRPr="001B2C98">
        <w:rPr>
          <w:b/>
        </w:rPr>
        <w:t xml:space="preserve"> </w:t>
      </w:r>
      <w:r w:rsidR="0022402B" w:rsidRPr="001B2C98">
        <w:rPr>
          <w:b/>
          <w:i/>
          <w:sz w:val="20"/>
        </w:rPr>
        <w:t>but only required to be included on the final course grade</w:t>
      </w:r>
      <w:r w:rsidRPr="001B2C98">
        <w:rPr>
          <w:b/>
          <w:i/>
          <w:sz w:val="20"/>
        </w:rPr>
        <w:t>.</w:t>
      </w:r>
      <w:r w:rsidRPr="001B2C98">
        <w:rPr>
          <w:i/>
          <w:sz w:val="20"/>
        </w:rPr>
        <w:t xml:space="preserve"> </w:t>
      </w:r>
    </w:p>
    <w:p w14:paraId="5B32C255" w14:textId="77777777" w:rsidR="00D6740B" w:rsidRPr="001B2C98" w:rsidRDefault="00D6740B" w:rsidP="00D6740B">
      <w:pPr>
        <w:rPr>
          <w:i/>
          <w:sz w:val="20"/>
        </w:rPr>
      </w:pPr>
    </w:p>
    <w:p w14:paraId="45560E65" w14:textId="77777777" w:rsidR="000C633E" w:rsidRPr="001B2C98" w:rsidRDefault="000C633E" w:rsidP="000C633E">
      <w:pPr>
        <w:rPr>
          <w:i/>
          <w:sz w:val="20"/>
        </w:rPr>
      </w:pPr>
      <w:r w:rsidRPr="001B2C98">
        <w:rPr>
          <w:i/>
          <w:sz w:val="20"/>
        </w:rPr>
        <w:t>For each measure, please include a scope of the assignment: for example,</w:t>
      </w:r>
      <w:r w:rsidR="00464FFF" w:rsidRPr="001B2C98">
        <w:rPr>
          <w:i/>
          <w:sz w:val="20"/>
        </w:rPr>
        <w:t xml:space="preserve"> if requiring a research paper,</w:t>
      </w:r>
      <w:r w:rsidRPr="001B2C98"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14:paraId="11731887" w14:textId="77777777" w:rsidR="00D6740B" w:rsidRPr="001B2C98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RPr="001B2C98" w14:paraId="41D7E87A" w14:textId="77777777" w:rsidTr="000255E5">
        <w:tc>
          <w:tcPr>
            <w:tcW w:w="4675" w:type="dxa"/>
          </w:tcPr>
          <w:p w14:paraId="0780B2BC" w14:textId="77777777" w:rsidR="00D6740B" w:rsidRPr="001B2C98" w:rsidRDefault="008F1B11" w:rsidP="000255E5">
            <w:pPr>
              <w:rPr>
                <w:b/>
              </w:rPr>
            </w:pPr>
            <w:r w:rsidRPr="001B2C98">
              <w:rPr>
                <w:b/>
              </w:rPr>
              <w:t xml:space="preserve">Evaluation Measures: </w:t>
            </w:r>
            <w:r w:rsidRPr="001B2C98">
              <w:rPr>
                <w:b/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6F5598E8" w14:textId="77777777" w:rsidR="00D6740B" w:rsidRPr="001B2C98" w:rsidRDefault="00D6740B" w:rsidP="008F1B11">
            <w:pPr>
              <w:rPr>
                <w:b/>
              </w:rPr>
            </w:pPr>
            <w:r w:rsidRPr="001B2C98">
              <w:rPr>
                <w:b/>
              </w:rPr>
              <w:t xml:space="preserve">Which </w:t>
            </w:r>
            <w:r w:rsidR="000A3CDA" w:rsidRPr="001B2C98">
              <w:rPr>
                <w:b/>
              </w:rPr>
              <w:t>C</w:t>
            </w:r>
            <w:r w:rsidRPr="001B2C98">
              <w:rPr>
                <w:b/>
              </w:rPr>
              <w:t xml:space="preserve">CPO(s) </w:t>
            </w:r>
            <w:r w:rsidR="008F1B11" w:rsidRPr="001B2C98">
              <w:rPr>
                <w:b/>
              </w:rPr>
              <w:t xml:space="preserve">does this </w:t>
            </w:r>
            <w:r w:rsidRPr="001B2C98">
              <w:rPr>
                <w:b/>
              </w:rPr>
              <w:t xml:space="preserve">evaluation measure? </w:t>
            </w:r>
          </w:p>
        </w:tc>
      </w:tr>
      <w:tr w:rsidR="00D6740B" w:rsidRPr="001B2C98" w14:paraId="4BFEB469" w14:textId="77777777" w:rsidTr="000255E5">
        <w:tc>
          <w:tcPr>
            <w:tcW w:w="4675" w:type="dxa"/>
          </w:tcPr>
          <w:p w14:paraId="12FE7540" w14:textId="77777777" w:rsidR="00D6740B" w:rsidRPr="001B2C98" w:rsidRDefault="00D56388" w:rsidP="000255E5">
            <w:r w:rsidRPr="001B2C98">
              <w:t>Oral presentation</w:t>
            </w:r>
            <w:r w:rsidR="00CD3CC6" w:rsidRPr="001B2C98">
              <w:t xml:space="preserve"> (summative)</w:t>
            </w:r>
            <w:r w:rsidRPr="001B2C98">
              <w:t xml:space="preserve"> 10 – 20 minutes</w:t>
            </w:r>
          </w:p>
          <w:p w14:paraId="46E4E56D" w14:textId="77777777" w:rsidR="00D6740B" w:rsidRPr="001B2C98" w:rsidRDefault="00D6740B" w:rsidP="000255E5"/>
        </w:tc>
        <w:tc>
          <w:tcPr>
            <w:tcW w:w="4675" w:type="dxa"/>
          </w:tcPr>
          <w:p w14:paraId="564263E2" w14:textId="77777777" w:rsidR="00D6740B" w:rsidRPr="001B2C98" w:rsidRDefault="00D56388" w:rsidP="000255E5">
            <w:r w:rsidRPr="001B2C98">
              <w:t>1, 2, 3</w:t>
            </w:r>
          </w:p>
        </w:tc>
      </w:tr>
      <w:tr w:rsidR="00D6740B" w:rsidRPr="001B2C98" w14:paraId="76218263" w14:textId="77777777" w:rsidTr="000255E5">
        <w:tc>
          <w:tcPr>
            <w:tcW w:w="4675" w:type="dxa"/>
          </w:tcPr>
          <w:p w14:paraId="055BFBC9" w14:textId="77777777" w:rsidR="00D6740B" w:rsidRPr="001B2C98" w:rsidRDefault="00D56388" w:rsidP="00D56388">
            <w:r w:rsidRPr="001B2C98">
              <w:t xml:space="preserve">Demand Control Ventilation study </w:t>
            </w:r>
            <w:r w:rsidR="00CD3CC6" w:rsidRPr="001B2C98">
              <w:t xml:space="preserve">(summative) </w:t>
            </w:r>
            <w:r w:rsidRPr="001B2C98">
              <w:t xml:space="preserve">– individual project using Typical Meteorological Year </w:t>
            </w:r>
            <w:r w:rsidR="00F35BEE" w:rsidRPr="001B2C98">
              <w:t xml:space="preserve">(TMY) </w:t>
            </w:r>
            <w:r w:rsidRPr="001B2C98">
              <w:t xml:space="preserve">data and Microsoft excel to calculate potential </w:t>
            </w:r>
            <w:r w:rsidR="00F35BEE" w:rsidRPr="001B2C98">
              <w:t xml:space="preserve">energy </w:t>
            </w:r>
            <w:r w:rsidRPr="001B2C98">
              <w:t>savings</w:t>
            </w:r>
          </w:p>
          <w:p w14:paraId="34D7071E" w14:textId="77777777" w:rsidR="00F35BEE" w:rsidRPr="001B2C98" w:rsidRDefault="00F35BEE" w:rsidP="00D56388"/>
        </w:tc>
        <w:tc>
          <w:tcPr>
            <w:tcW w:w="4675" w:type="dxa"/>
          </w:tcPr>
          <w:p w14:paraId="3838CD1C" w14:textId="77777777" w:rsidR="00D6740B" w:rsidRPr="001B2C98" w:rsidRDefault="00D56388" w:rsidP="000255E5">
            <w:r w:rsidRPr="001B2C98">
              <w:t>2, 3, 5</w:t>
            </w:r>
          </w:p>
        </w:tc>
      </w:tr>
      <w:tr w:rsidR="00F35BEE" w:rsidRPr="001B2C98" w14:paraId="26CC1582" w14:textId="77777777" w:rsidTr="000255E5">
        <w:tc>
          <w:tcPr>
            <w:tcW w:w="4675" w:type="dxa"/>
          </w:tcPr>
          <w:p w14:paraId="7E93FA49" w14:textId="77777777" w:rsidR="00F35BEE" w:rsidRPr="001B2C98" w:rsidRDefault="00F35BEE" w:rsidP="00D56388"/>
        </w:tc>
        <w:tc>
          <w:tcPr>
            <w:tcW w:w="4675" w:type="dxa"/>
          </w:tcPr>
          <w:p w14:paraId="0DF5B922" w14:textId="77777777" w:rsidR="00F35BEE" w:rsidRPr="001B2C98" w:rsidRDefault="00F35BEE" w:rsidP="000255E5"/>
        </w:tc>
      </w:tr>
      <w:tr w:rsidR="00D6740B" w:rsidRPr="001B2C98" w14:paraId="6B21597D" w14:textId="77777777" w:rsidTr="000255E5">
        <w:tc>
          <w:tcPr>
            <w:tcW w:w="4675" w:type="dxa"/>
          </w:tcPr>
          <w:p w14:paraId="7E61F2FD" w14:textId="77777777" w:rsidR="00D6740B" w:rsidRPr="001B2C98" w:rsidRDefault="00D56388" w:rsidP="000255E5">
            <w:r w:rsidRPr="001B2C98">
              <w:t>Hot Water Reset study</w:t>
            </w:r>
            <w:r w:rsidR="00CD3CC6" w:rsidRPr="001B2C98">
              <w:t xml:space="preserve"> (Summative)</w:t>
            </w:r>
            <w:r w:rsidR="00F35BEE" w:rsidRPr="001B2C98">
              <w:t xml:space="preserve"> – individual project using Hot water temperature reset strategy, TMY data and </w:t>
            </w:r>
            <w:r w:rsidR="00F35BEE" w:rsidRPr="001B2C98">
              <w:lastRenderedPageBreak/>
              <w:t>boiler performance data to calculate average annual boiler efficiency</w:t>
            </w:r>
          </w:p>
          <w:p w14:paraId="0EB3E127" w14:textId="77777777" w:rsidR="00D6740B" w:rsidRPr="001B2C98" w:rsidRDefault="00D6740B" w:rsidP="000255E5"/>
        </w:tc>
        <w:tc>
          <w:tcPr>
            <w:tcW w:w="4675" w:type="dxa"/>
          </w:tcPr>
          <w:p w14:paraId="25D157C8" w14:textId="77777777" w:rsidR="00D6740B" w:rsidRPr="001B2C98" w:rsidRDefault="00D56388" w:rsidP="000255E5">
            <w:r w:rsidRPr="001B2C98">
              <w:lastRenderedPageBreak/>
              <w:t>2, 3, 5</w:t>
            </w:r>
          </w:p>
        </w:tc>
      </w:tr>
      <w:tr w:rsidR="00D6740B" w:rsidRPr="001B2C98" w14:paraId="4E77D0E3" w14:textId="77777777" w:rsidTr="000255E5">
        <w:tc>
          <w:tcPr>
            <w:tcW w:w="4675" w:type="dxa"/>
          </w:tcPr>
          <w:p w14:paraId="7972F556" w14:textId="77777777" w:rsidR="00D6740B" w:rsidRPr="001B2C98" w:rsidRDefault="00D56388" w:rsidP="00CD3CC6">
            <w:r w:rsidRPr="001B2C98">
              <w:t>Valve selection Assignment</w:t>
            </w:r>
            <w:r w:rsidR="00F35BEE" w:rsidRPr="001B2C98">
              <w:t xml:space="preserve"> </w:t>
            </w:r>
            <w:r w:rsidR="00CD3CC6" w:rsidRPr="001B2C98">
              <w:t xml:space="preserve">(Summative) </w:t>
            </w:r>
            <w:r w:rsidR="00F35BEE" w:rsidRPr="001B2C98">
              <w:t>– Individual assignment to select best performance given coil performance and characteristics for 3 different valves</w:t>
            </w:r>
          </w:p>
        </w:tc>
        <w:tc>
          <w:tcPr>
            <w:tcW w:w="4675" w:type="dxa"/>
          </w:tcPr>
          <w:p w14:paraId="4A3AD7DB" w14:textId="77777777" w:rsidR="00D6740B" w:rsidRPr="001B2C98" w:rsidRDefault="00D56388" w:rsidP="000255E5">
            <w:r w:rsidRPr="001B2C98">
              <w:t>2, 4</w:t>
            </w:r>
          </w:p>
        </w:tc>
      </w:tr>
      <w:tr w:rsidR="00F35BEE" w:rsidRPr="001B2C98" w14:paraId="0D51A7FC" w14:textId="77777777" w:rsidTr="000255E5">
        <w:tc>
          <w:tcPr>
            <w:tcW w:w="4675" w:type="dxa"/>
          </w:tcPr>
          <w:p w14:paraId="6595769E" w14:textId="77777777" w:rsidR="00F35BEE" w:rsidRPr="001B2C98" w:rsidRDefault="00F35BEE" w:rsidP="000255E5">
            <w:r w:rsidRPr="001B2C98">
              <w:t xml:space="preserve">One midterm (13 questions) and one final exam (21 questions) </w:t>
            </w:r>
            <w:r w:rsidR="00CD3CC6" w:rsidRPr="001B2C98">
              <w:t xml:space="preserve">(both Summative) </w:t>
            </w:r>
            <w:r w:rsidRPr="001B2C98">
              <w:t>questions are an assortment of multiple choice, short answer and True/False</w:t>
            </w:r>
          </w:p>
        </w:tc>
        <w:tc>
          <w:tcPr>
            <w:tcW w:w="4675" w:type="dxa"/>
          </w:tcPr>
          <w:p w14:paraId="31F489A7" w14:textId="77777777" w:rsidR="00F35BEE" w:rsidRPr="001B2C98" w:rsidRDefault="00F35BEE" w:rsidP="000255E5">
            <w:r w:rsidRPr="001B2C98">
              <w:t>2, 3, 4</w:t>
            </w:r>
          </w:p>
        </w:tc>
      </w:tr>
      <w:tr w:rsidR="00CD3CC6" w:rsidRPr="001B2C98" w14:paraId="510F5DD4" w14:textId="77777777" w:rsidTr="000255E5">
        <w:tc>
          <w:tcPr>
            <w:tcW w:w="4675" w:type="dxa"/>
          </w:tcPr>
          <w:p w14:paraId="10A619A2" w14:textId="77777777" w:rsidR="00CD3CC6" w:rsidRPr="001B2C98" w:rsidRDefault="00CD3CC6" w:rsidP="000255E5">
            <w:r w:rsidRPr="001B2C98">
              <w:t>Assignments (Formative</w:t>
            </w:r>
            <w:proofErr w:type="gramStart"/>
            <w:r w:rsidRPr="001B2C98">
              <w:t>)</w:t>
            </w:r>
            <w:r w:rsidR="00981B8D" w:rsidRPr="001B2C98">
              <w:t>(</w:t>
            </w:r>
            <w:proofErr w:type="gramEnd"/>
            <w:r w:rsidR="00981B8D" w:rsidRPr="001B2C98">
              <w:t>8-10)</w:t>
            </w:r>
            <w:r w:rsidRPr="001B2C98">
              <w:t xml:space="preserve"> Calculations, homework assignments</w:t>
            </w:r>
            <w:r w:rsidR="00981B8D" w:rsidRPr="001B2C98">
              <w:t>, discussion boards,</w:t>
            </w:r>
            <w:r w:rsidRPr="001B2C98">
              <w:t xml:space="preserve"> and quizzes</w:t>
            </w:r>
          </w:p>
        </w:tc>
        <w:tc>
          <w:tcPr>
            <w:tcW w:w="4675" w:type="dxa"/>
          </w:tcPr>
          <w:p w14:paraId="4F322056" w14:textId="77777777" w:rsidR="00CD3CC6" w:rsidRPr="001B2C98" w:rsidRDefault="00CD3CC6" w:rsidP="000255E5">
            <w:r w:rsidRPr="001B2C98">
              <w:t>2, 3, 4, 5</w:t>
            </w:r>
          </w:p>
        </w:tc>
      </w:tr>
    </w:tbl>
    <w:p w14:paraId="60CC9AE4" w14:textId="77777777" w:rsidR="003E3595" w:rsidRPr="001B2C98" w:rsidRDefault="003E3595" w:rsidP="003E3595">
      <w:pPr>
        <w:jc w:val="center"/>
        <w:rPr>
          <w:b/>
        </w:rPr>
      </w:pPr>
    </w:p>
    <w:p w14:paraId="6F5CB3EA" w14:textId="77777777" w:rsidR="003E3595" w:rsidRPr="001B2C98" w:rsidRDefault="003E3595" w:rsidP="003E3595">
      <w:pPr>
        <w:jc w:val="center"/>
        <w:rPr>
          <w:b/>
        </w:rPr>
      </w:pPr>
    </w:p>
    <w:p w14:paraId="558F7F02" w14:textId="245F195C" w:rsidR="00C53677" w:rsidRPr="001B2C98" w:rsidRDefault="003A43D3" w:rsidP="003E3595">
      <w:pPr>
        <w:jc w:val="center"/>
        <w:rPr>
          <w:b/>
        </w:rPr>
      </w:pPr>
      <w:r w:rsidRPr="001B2C98">
        <w:rPr>
          <w:b/>
        </w:rPr>
        <w:t>FINAL COURSE</w:t>
      </w:r>
      <w:r w:rsidR="008841D1" w:rsidRPr="001B2C98">
        <w:rPr>
          <w:b/>
        </w:rPr>
        <w:t xml:space="preserve"> GRADE</w:t>
      </w:r>
    </w:p>
    <w:p w14:paraId="7D084644" w14:textId="77777777" w:rsidR="008841D1" w:rsidRPr="001B2C98" w:rsidRDefault="00C53677" w:rsidP="00C53677">
      <w:pPr>
        <w:jc w:val="center"/>
        <w:rPr>
          <w:sz w:val="20"/>
        </w:rPr>
      </w:pPr>
      <w:r w:rsidRPr="001B2C98">
        <w:rPr>
          <w:sz w:val="20"/>
        </w:rPr>
        <w:t>(</w:t>
      </w:r>
      <w:r w:rsidR="00C3308F" w:rsidRPr="001B2C98">
        <w:rPr>
          <w:sz w:val="20"/>
        </w:rPr>
        <w:t>Calculated using</w:t>
      </w:r>
      <w:r w:rsidR="008841D1" w:rsidRPr="001B2C98">
        <w:rPr>
          <w:sz w:val="20"/>
        </w:rPr>
        <w:t xml:space="preserve"> the following weighted average</w:t>
      </w:r>
      <w:r w:rsidRPr="001B2C98">
        <w:rPr>
          <w:sz w:val="20"/>
        </w:rPr>
        <w:t>)</w:t>
      </w:r>
    </w:p>
    <w:p w14:paraId="417C970A" w14:textId="77777777" w:rsidR="008841D1" w:rsidRPr="001B2C98" w:rsidRDefault="008841D1" w:rsidP="004552A4">
      <w:pPr>
        <w:rPr>
          <w:i/>
        </w:rPr>
      </w:pPr>
    </w:p>
    <w:tbl>
      <w:tblPr>
        <w:tblW w:w="4707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CD0BF7" w:rsidRPr="001B2C98" w14:paraId="0592C2EB" w14:textId="77777777" w:rsidTr="00FE531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50A4" w14:textId="77777777" w:rsidR="00CD0BF7" w:rsidRPr="001B2C98" w:rsidRDefault="00CD0BF7" w:rsidP="00CD0BF7">
            <w:pPr>
              <w:widowControl w:val="0"/>
              <w:spacing w:before="29"/>
              <w:ind w:left="-180" w:right="62"/>
              <w:jc w:val="center"/>
              <w:rPr>
                <w:b/>
                <w:bCs/>
                <w:sz w:val="20"/>
                <w:szCs w:val="20"/>
              </w:rPr>
            </w:pPr>
            <w:r w:rsidRPr="001B2C98"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58B4" w14:textId="77777777" w:rsidR="00CD0BF7" w:rsidRPr="001B2C98" w:rsidRDefault="00CD0BF7" w:rsidP="00CD0BF7">
            <w:pPr>
              <w:widowControl w:val="0"/>
              <w:spacing w:before="29"/>
              <w:ind w:left="-180" w:right="62"/>
              <w:jc w:val="center"/>
              <w:rPr>
                <w:b/>
                <w:sz w:val="20"/>
                <w:szCs w:val="20"/>
              </w:rPr>
            </w:pPr>
            <w:r w:rsidRPr="001B2C98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CD0BF7" w:rsidRPr="001B2C98" w14:paraId="785B853E" w14:textId="77777777" w:rsidTr="00FE531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5675" w14:textId="77777777" w:rsidR="00CD0BF7" w:rsidRPr="001B2C98" w:rsidRDefault="00CD0BF7" w:rsidP="00CD0BF7">
            <w:pPr>
              <w:widowControl w:val="0"/>
              <w:spacing w:before="29"/>
              <w:ind w:left="540" w:right="6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2C98">
              <w:rPr>
                <w:rFonts w:asciiTheme="minorHAnsi" w:hAnsiTheme="minorHAnsi"/>
                <w:sz w:val="20"/>
                <w:szCs w:val="20"/>
              </w:rPr>
              <w:t xml:space="preserve">Summative: Presentation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C356" w14:textId="77777777" w:rsidR="00CD0BF7" w:rsidRPr="001B2C98" w:rsidRDefault="00CD0BF7" w:rsidP="00CD0BF7">
            <w:pPr>
              <w:widowControl w:val="0"/>
              <w:spacing w:before="29"/>
              <w:ind w:left="-180" w:right="62"/>
              <w:jc w:val="center"/>
              <w:rPr>
                <w:sz w:val="20"/>
                <w:szCs w:val="20"/>
              </w:rPr>
            </w:pPr>
            <w:r w:rsidRPr="001B2C98">
              <w:rPr>
                <w:sz w:val="20"/>
                <w:szCs w:val="20"/>
              </w:rPr>
              <w:t>10%</w:t>
            </w:r>
          </w:p>
        </w:tc>
      </w:tr>
      <w:tr w:rsidR="00CD0BF7" w:rsidRPr="001B2C98" w14:paraId="37F07FDD" w14:textId="77777777" w:rsidTr="00FE531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94E8" w14:textId="77777777" w:rsidR="00CD0BF7" w:rsidRPr="001B2C98" w:rsidRDefault="00CD0BF7" w:rsidP="00CD0BF7">
            <w:pPr>
              <w:widowControl w:val="0"/>
              <w:spacing w:before="29"/>
              <w:ind w:left="540" w:right="6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2C98">
              <w:rPr>
                <w:rFonts w:asciiTheme="minorHAnsi" w:hAnsiTheme="minorHAnsi"/>
                <w:sz w:val="20"/>
                <w:szCs w:val="20"/>
              </w:rPr>
              <w:t xml:space="preserve">Formative: Assignments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6C04" w14:textId="77777777" w:rsidR="00CD0BF7" w:rsidRPr="001B2C98" w:rsidRDefault="00CD0BF7" w:rsidP="00CD0BF7">
            <w:pPr>
              <w:widowControl w:val="0"/>
              <w:spacing w:before="29"/>
              <w:ind w:left="-180" w:right="62"/>
              <w:jc w:val="center"/>
              <w:rPr>
                <w:sz w:val="20"/>
                <w:szCs w:val="20"/>
              </w:rPr>
            </w:pPr>
            <w:r w:rsidRPr="001B2C98">
              <w:rPr>
                <w:sz w:val="20"/>
                <w:szCs w:val="20"/>
              </w:rPr>
              <w:t>15%</w:t>
            </w:r>
          </w:p>
        </w:tc>
      </w:tr>
      <w:tr w:rsidR="00CD0BF7" w:rsidRPr="001B2C98" w14:paraId="4DF1EFB7" w14:textId="77777777" w:rsidTr="00FE531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13C9" w14:textId="77777777" w:rsidR="00CD0BF7" w:rsidRPr="001B2C98" w:rsidRDefault="00CD0BF7" w:rsidP="00CD0BF7">
            <w:pPr>
              <w:widowControl w:val="0"/>
              <w:spacing w:before="29"/>
              <w:ind w:left="540" w:right="6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2C98">
              <w:rPr>
                <w:rFonts w:asciiTheme="minorHAnsi" w:hAnsiTheme="minorHAnsi"/>
                <w:sz w:val="20"/>
                <w:szCs w:val="20"/>
              </w:rPr>
              <w:t>Summative: Projects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B8F9" w14:textId="77777777" w:rsidR="00CD0BF7" w:rsidRPr="001B2C98" w:rsidRDefault="00CD0BF7" w:rsidP="00CD0BF7">
            <w:pPr>
              <w:widowControl w:val="0"/>
              <w:spacing w:before="29"/>
              <w:ind w:left="-180" w:right="62"/>
              <w:jc w:val="center"/>
              <w:rPr>
                <w:sz w:val="20"/>
                <w:szCs w:val="20"/>
              </w:rPr>
            </w:pPr>
            <w:r w:rsidRPr="001B2C98">
              <w:rPr>
                <w:sz w:val="20"/>
                <w:szCs w:val="20"/>
              </w:rPr>
              <w:t>45%</w:t>
            </w:r>
          </w:p>
        </w:tc>
      </w:tr>
      <w:tr w:rsidR="00CD0BF7" w:rsidRPr="001B2C98" w14:paraId="3068F4CD" w14:textId="77777777" w:rsidTr="00FE531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0F5A" w14:textId="77777777" w:rsidR="00CD0BF7" w:rsidRPr="001B2C98" w:rsidRDefault="00CD0BF7" w:rsidP="00CD0BF7">
            <w:pPr>
              <w:widowControl w:val="0"/>
              <w:spacing w:before="29"/>
              <w:ind w:left="540" w:right="6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2C98">
              <w:rPr>
                <w:rFonts w:asciiTheme="minorHAnsi" w:hAnsiTheme="minorHAnsi"/>
                <w:sz w:val="20"/>
                <w:szCs w:val="20"/>
              </w:rPr>
              <w:t>Summative: Exams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E1AA" w14:textId="77777777" w:rsidR="00CD0BF7" w:rsidRPr="001B2C98" w:rsidRDefault="00CD0BF7" w:rsidP="00CD0BF7">
            <w:pPr>
              <w:widowControl w:val="0"/>
              <w:spacing w:before="29"/>
              <w:ind w:left="-180" w:right="62"/>
              <w:jc w:val="center"/>
              <w:rPr>
                <w:sz w:val="20"/>
                <w:szCs w:val="20"/>
              </w:rPr>
            </w:pPr>
            <w:r w:rsidRPr="001B2C98">
              <w:rPr>
                <w:sz w:val="20"/>
                <w:szCs w:val="20"/>
              </w:rPr>
              <w:t>30%</w:t>
            </w:r>
          </w:p>
        </w:tc>
      </w:tr>
      <w:tr w:rsidR="00CD0BF7" w:rsidRPr="001B2C98" w14:paraId="6FB4DB5C" w14:textId="77777777" w:rsidTr="00FE531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1F3C" w14:textId="77777777" w:rsidR="00CD0BF7" w:rsidRPr="001B2C98" w:rsidRDefault="00CD0BF7" w:rsidP="00CD0BF7">
            <w:pPr>
              <w:widowControl w:val="0"/>
              <w:spacing w:before="29"/>
              <w:ind w:left="-180" w:right="62"/>
              <w:jc w:val="center"/>
              <w:rPr>
                <w:bCs/>
                <w:sz w:val="20"/>
                <w:szCs w:val="20"/>
              </w:rPr>
            </w:pPr>
            <w:r w:rsidRPr="001B2C98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1490" w14:textId="77777777" w:rsidR="00CD0BF7" w:rsidRPr="001B2C98" w:rsidRDefault="00CD0BF7" w:rsidP="00CD0BF7">
            <w:pPr>
              <w:widowControl w:val="0"/>
              <w:spacing w:before="29"/>
              <w:ind w:left="-180" w:right="62"/>
              <w:jc w:val="center"/>
              <w:rPr>
                <w:sz w:val="20"/>
                <w:szCs w:val="20"/>
              </w:rPr>
            </w:pPr>
            <w:r w:rsidRPr="001B2C98">
              <w:rPr>
                <w:sz w:val="20"/>
                <w:szCs w:val="20"/>
              </w:rPr>
              <w:t>100%</w:t>
            </w:r>
          </w:p>
        </w:tc>
      </w:tr>
    </w:tbl>
    <w:p w14:paraId="22BF8690" w14:textId="77777777" w:rsidR="004552A4" w:rsidRPr="001B2C98" w:rsidRDefault="004552A4" w:rsidP="000955C9"/>
    <w:p w14:paraId="08969D53" w14:textId="77777777" w:rsidR="000255E5" w:rsidRPr="001B2C98" w:rsidRDefault="000255E5" w:rsidP="00A945F0">
      <w:bookmarkStart w:id="0" w:name="_GoBack"/>
      <w:bookmarkEnd w:id="0"/>
    </w:p>
    <w:p w14:paraId="151E382C" w14:textId="77777777" w:rsidR="00E11AF3" w:rsidRPr="001B2C98" w:rsidRDefault="00E11AF3" w:rsidP="00A94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3497"/>
        <w:gridCol w:w="875"/>
        <w:gridCol w:w="1287"/>
      </w:tblGrid>
      <w:tr w:rsidR="000255E5" w:rsidRPr="001B2C98" w14:paraId="57098163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D9A3E" w14:textId="77777777" w:rsidR="000255E5" w:rsidRPr="001B2C98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1B2C98">
              <w:rPr>
                <w:rFonts w:eastAsia="Times New Roman" w:cs="Times New Roman"/>
                <w:b/>
                <w:sz w:val="22"/>
              </w:rPr>
              <w:t>Submitted by (Collegewide Lead):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2771" w14:textId="77777777" w:rsidR="000255E5" w:rsidRPr="001B2C98" w:rsidRDefault="000255E5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D21F9" w14:textId="77777777" w:rsidR="000255E5" w:rsidRPr="001B2C98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1B2C98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141C" w14:textId="77777777" w:rsidR="000255E5" w:rsidRPr="001B2C98" w:rsidRDefault="000255E5" w:rsidP="00E11AF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  <w:tr w:rsidR="000255E5" w:rsidRPr="001B2C98" w14:paraId="594725DD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22B59FB0" w14:textId="77777777" w:rsidR="000255E5" w:rsidRPr="001B2C98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BEBEB" w14:textId="77777777" w:rsidR="000255E5" w:rsidRPr="001B2C98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566D10" w14:textId="77777777" w:rsidR="000255E5" w:rsidRPr="001B2C98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2DEB8" w14:textId="77777777" w:rsidR="000255E5" w:rsidRPr="001B2C98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1B2C98" w14:paraId="52165708" w14:textId="77777777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47424" w14:textId="77777777" w:rsidR="000255E5" w:rsidRPr="001B2C98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 w:rsidRPr="001B2C98"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4"/>
            <w:r w:rsidRPr="001B2C98"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1B2C98" w:rsidRPr="001B2C98">
              <w:rPr>
                <w:rFonts w:eastAsia="Times New Roman" w:cs="Times New Roman"/>
                <w:b/>
                <w:sz w:val="22"/>
              </w:rPr>
            </w:r>
            <w:r w:rsidR="001B2C98" w:rsidRPr="001B2C98">
              <w:rPr>
                <w:rFonts w:eastAsia="Times New Roman" w:cs="Times New Roman"/>
                <w:b/>
                <w:sz w:val="22"/>
              </w:rPr>
              <w:fldChar w:fldCharType="separate"/>
            </w:r>
            <w:r w:rsidRPr="001B2C98"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1"/>
            <w:r w:rsidRPr="001B2C98">
              <w:rPr>
                <w:rFonts w:eastAsia="Times New Roman" w:cs="Times New Roman"/>
                <w:b/>
                <w:sz w:val="22"/>
              </w:rPr>
              <w:t xml:space="preserve"> Approved by counterparts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4F4A" w14:textId="77777777" w:rsidR="000255E5" w:rsidRPr="001B2C98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1B2C98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84EE" w14:textId="77777777" w:rsidR="000255E5" w:rsidRPr="001B2C98" w:rsidRDefault="000255E5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  <w:tr w:rsidR="000255E5" w:rsidRPr="001B2C98" w14:paraId="11000415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3E15AD11" w14:textId="77777777" w:rsidR="000255E5" w:rsidRPr="001B2C98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9D49E1" w14:textId="77777777" w:rsidR="000255E5" w:rsidRPr="001B2C98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281B60" w14:textId="77777777" w:rsidR="000255E5" w:rsidRPr="001B2C98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EF529" w14:textId="77777777" w:rsidR="000255E5" w:rsidRPr="001B2C98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14:paraId="77298695" w14:textId="77777777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95978" w14:textId="3DEACA18" w:rsidR="000255E5" w:rsidRPr="001B2C98" w:rsidRDefault="00625321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 w:rsidRPr="001B2C98"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65"/>
            <w:r w:rsidRPr="001B2C98"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1B2C98" w:rsidRPr="001B2C98">
              <w:rPr>
                <w:rFonts w:eastAsia="Times New Roman" w:cs="Times New Roman"/>
                <w:b/>
                <w:sz w:val="22"/>
              </w:rPr>
            </w:r>
            <w:r w:rsidR="001B2C98" w:rsidRPr="001B2C98">
              <w:rPr>
                <w:rFonts w:eastAsia="Times New Roman" w:cs="Times New Roman"/>
                <w:b/>
                <w:sz w:val="22"/>
              </w:rPr>
              <w:fldChar w:fldCharType="separate"/>
            </w:r>
            <w:r w:rsidRPr="001B2C98"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2"/>
            <w:r w:rsidR="000255E5" w:rsidRPr="001B2C98"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A2125" w14:textId="77777777" w:rsidR="000255E5" w:rsidRPr="001B2C98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1B2C98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4609" w14:textId="03FB7CEB" w:rsidR="000255E5" w:rsidRPr="0021261A" w:rsidRDefault="00625321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 w:rsidRPr="001B2C98">
              <w:rPr>
                <w:rFonts w:eastAsia="Times New Roman" w:cs="Times New Roman"/>
                <w:sz w:val="22"/>
              </w:rPr>
              <w:t>9/1/20</w:t>
            </w:r>
          </w:p>
        </w:tc>
      </w:tr>
    </w:tbl>
    <w:p w14:paraId="0F1CEEA1" w14:textId="77777777" w:rsidR="000255E5" w:rsidRPr="00DF1129" w:rsidRDefault="000255E5" w:rsidP="00A945F0"/>
    <w:p w14:paraId="63FB61A4" w14:textId="77777777" w:rsidR="00392476" w:rsidRPr="00DF1129" w:rsidRDefault="00392476" w:rsidP="00A945F0"/>
    <w:p w14:paraId="3DDDB189" w14:textId="77777777" w:rsidR="00392476" w:rsidRPr="00DF1129" w:rsidRDefault="00392476" w:rsidP="00A945F0"/>
    <w:p w14:paraId="7CF0B041" w14:textId="77777777" w:rsidR="00392476" w:rsidRPr="00DF1129" w:rsidRDefault="00392476" w:rsidP="00A945F0"/>
    <w:p w14:paraId="38A6A580" w14:textId="77777777" w:rsidR="00392476" w:rsidRPr="00DF1129" w:rsidRDefault="00392476" w:rsidP="00A945F0"/>
    <w:p w14:paraId="6C27EAF3" w14:textId="77777777" w:rsidR="00392476" w:rsidRPr="00DF1129" w:rsidRDefault="00392476" w:rsidP="00A945F0"/>
    <w:p w14:paraId="526D691B" w14:textId="77777777" w:rsidR="00392476" w:rsidRPr="00DF1129" w:rsidRDefault="00392476" w:rsidP="00A945F0"/>
    <w:p w14:paraId="317CE7DB" w14:textId="77777777"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3BB86" w14:textId="77777777" w:rsidR="00E11DB2" w:rsidRDefault="00E11DB2" w:rsidP="00E52F44">
      <w:r>
        <w:separator/>
      </w:r>
    </w:p>
  </w:endnote>
  <w:endnote w:type="continuationSeparator" w:id="0">
    <w:p w14:paraId="0E810A07" w14:textId="77777777" w:rsidR="00E11DB2" w:rsidRDefault="00E11DB2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ACA5C" w14:textId="77777777" w:rsidR="00E11DB2" w:rsidRDefault="00E11DB2" w:rsidP="00E52F44">
      <w:r>
        <w:separator/>
      </w:r>
    </w:p>
  </w:footnote>
  <w:footnote w:type="continuationSeparator" w:id="0">
    <w:p w14:paraId="0420C1E5" w14:textId="77777777" w:rsidR="00E11DB2" w:rsidRDefault="00E11DB2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255E5"/>
    <w:rsid w:val="000955C9"/>
    <w:rsid w:val="000A3CDA"/>
    <w:rsid w:val="000C633E"/>
    <w:rsid w:val="000F7C16"/>
    <w:rsid w:val="00112AAD"/>
    <w:rsid w:val="0012139C"/>
    <w:rsid w:val="00166502"/>
    <w:rsid w:val="001B2C98"/>
    <w:rsid w:val="001C04C8"/>
    <w:rsid w:val="001D45D4"/>
    <w:rsid w:val="0022402B"/>
    <w:rsid w:val="00241F34"/>
    <w:rsid w:val="00270281"/>
    <w:rsid w:val="002B73D7"/>
    <w:rsid w:val="00301769"/>
    <w:rsid w:val="00332D7C"/>
    <w:rsid w:val="00392476"/>
    <w:rsid w:val="003A43D3"/>
    <w:rsid w:val="003A4991"/>
    <w:rsid w:val="003E3595"/>
    <w:rsid w:val="003E6739"/>
    <w:rsid w:val="004063F3"/>
    <w:rsid w:val="00411F41"/>
    <w:rsid w:val="004552A4"/>
    <w:rsid w:val="00455C0E"/>
    <w:rsid w:val="00461A7D"/>
    <w:rsid w:val="00464FFF"/>
    <w:rsid w:val="004718A8"/>
    <w:rsid w:val="004A573D"/>
    <w:rsid w:val="004E406D"/>
    <w:rsid w:val="00500869"/>
    <w:rsid w:val="00523D2C"/>
    <w:rsid w:val="005318DC"/>
    <w:rsid w:val="0056093E"/>
    <w:rsid w:val="005931AA"/>
    <w:rsid w:val="005D388F"/>
    <w:rsid w:val="005E4807"/>
    <w:rsid w:val="00605193"/>
    <w:rsid w:val="00625321"/>
    <w:rsid w:val="0067472E"/>
    <w:rsid w:val="0067684F"/>
    <w:rsid w:val="00687EDA"/>
    <w:rsid w:val="006954DA"/>
    <w:rsid w:val="006A48FF"/>
    <w:rsid w:val="006F3C34"/>
    <w:rsid w:val="0070011A"/>
    <w:rsid w:val="00766D8E"/>
    <w:rsid w:val="0079192E"/>
    <w:rsid w:val="007D0959"/>
    <w:rsid w:val="007D2A8C"/>
    <w:rsid w:val="007E5133"/>
    <w:rsid w:val="0083345E"/>
    <w:rsid w:val="00866FD2"/>
    <w:rsid w:val="008841D1"/>
    <w:rsid w:val="00893FDF"/>
    <w:rsid w:val="008E2FFE"/>
    <w:rsid w:val="008F1B11"/>
    <w:rsid w:val="00904852"/>
    <w:rsid w:val="00911347"/>
    <w:rsid w:val="00934796"/>
    <w:rsid w:val="00946240"/>
    <w:rsid w:val="00981B8D"/>
    <w:rsid w:val="009B6343"/>
    <w:rsid w:val="009D4669"/>
    <w:rsid w:val="009E7A9A"/>
    <w:rsid w:val="00A335DE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7D01"/>
    <w:rsid w:val="00B248F2"/>
    <w:rsid w:val="00B44133"/>
    <w:rsid w:val="00B6279A"/>
    <w:rsid w:val="00B875C6"/>
    <w:rsid w:val="00BA58AD"/>
    <w:rsid w:val="00BE5E79"/>
    <w:rsid w:val="00BF5226"/>
    <w:rsid w:val="00C028A7"/>
    <w:rsid w:val="00C3308F"/>
    <w:rsid w:val="00C46969"/>
    <w:rsid w:val="00C53677"/>
    <w:rsid w:val="00C6628F"/>
    <w:rsid w:val="00C92CB4"/>
    <w:rsid w:val="00C94A5E"/>
    <w:rsid w:val="00CB39E8"/>
    <w:rsid w:val="00CC7FE9"/>
    <w:rsid w:val="00CD0BF7"/>
    <w:rsid w:val="00CD179D"/>
    <w:rsid w:val="00CD3CC6"/>
    <w:rsid w:val="00CE3455"/>
    <w:rsid w:val="00D44B14"/>
    <w:rsid w:val="00D56388"/>
    <w:rsid w:val="00D6740B"/>
    <w:rsid w:val="00DA677E"/>
    <w:rsid w:val="00DF1129"/>
    <w:rsid w:val="00E03943"/>
    <w:rsid w:val="00E11AF3"/>
    <w:rsid w:val="00E11DB2"/>
    <w:rsid w:val="00E23D16"/>
    <w:rsid w:val="00E42E4D"/>
    <w:rsid w:val="00E52F44"/>
    <w:rsid w:val="00E941AB"/>
    <w:rsid w:val="00EC4C31"/>
    <w:rsid w:val="00EE20D0"/>
    <w:rsid w:val="00F1526E"/>
    <w:rsid w:val="00F20A84"/>
    <w:rsid w:val="00F35BEE"/>
    <w:rsid w:val="00F42729"/>
    <w:rsid w:val="00F43132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626FDF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Byers</dc:creator>
  <cp:lastModifiedBy>Susan Stallings</cp:lastModifiedBy>
  <cp:revision>5</cp:revision>
  <cp:lastPrinted>2015-03-19T17:44:00Z</cp:lastPrinted>
  <dcterms:created xsi:type="dcterms:W3CDTF">2020-08-05T17:38:00Z</dcterms:created>
  <dcterms:modified xsi:type="dcterms:W3CDTF">2021-12-13T18:24:00Z</dcterms:modified>
</cp:coreProperties>
</file>