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C807" w14:textId="77777777" w:rsidR="003F4773" w:rsidRDefault="004A38DE">
      <w:pPr>
        <w:ind w:right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4237D7A" wp14:editId="4091ABF1">
            <wp:extent cx="1456266" cy="571500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6A889E" w14:textId="77777777" w:rsidR="003F4773" w:rsidRDefault="004A38DE">
      <w:pPr>
        <w:rPr>
          <w:sz w:val="18"/>
          <w:szCs w:val="18"/>
        </w:rPr>
      </w:pPr>
      <w:r>
        <w:rPr>
          <w:sz w:val="18"/>
          <w:szCs w:val="18"/>
        </w:rPr>
        <w:t xml:space="preserve">CAMPUS LOCATION: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COURSE SEQUENCE SHEET</w:t>
      </w:r>
      <w:r>
        <w:rPr>
          <w:sz w:val="18"/>
          <w:szCs w:val="18"/>
        </w:rPr>
        <w:tab/>
      </w:r>
    </w:p>
    <w:p w14:paraId="4A07C13B" w14:textId="77777777" w:rsidR="003F4773" w:rsidRDefault="004A38DE">
      <w:pPr>
        <w:rPr>
          <w:b/>
          <w:sz w:val="18"/>
          <w:szCs w:val="18"/>
        </w:rPr>
      </w:pPr>
      <w:r>
        <w:rPr>
          <w:sz w:val="18"/>
          <w:szCs w:val="18"/>
        </w:rPr>
        <w:t>Curriculum:</w:t>
      </w:r>
      <w:bookmarkStart w:id="0" w:name="bookmark=id.gjdgxs" w:colFirst="0" w:colLast="0"/>
      <w:bookmarkEnd w:id="0"/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Applied Agriculture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Curriculum Code Designation: AGSAASAGS</w:t>
      </w:r>
    </w:p>
    <w:p w14:paraId="268CD83D" w14:textId="77777777" w:rsidR="003F4773" w:rsidRDefault="004A38DE">
      <w:pPr>
        <w:rPr>
          <w:sz w:val="18"/>
          <w:szCs w:val="18"/>
        </w:rPr>
      </w:pPr>
      <w:r>
        <w:rPr>
          <w:sz w:val="18"/>
          <w:szCs w:val="18"/>
        </w:rPr>
        <w:t>Effective:</w:t>
      </w:r>
      <w:r>
        <w:rPr>
          <w:sz w:val="18"/>
          <w:szCs w:val="18"/>
        </w:rPr>
        <w:tab/>
      </w:r>
      <w:bookmarkStart w:id="1" w:name="bookmark=id.1fob9te" w:colFirst="0" w:colLast="0"/>
      <w:bookmarkEnd w:id="1"/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>202651</w:t>
      </w:r>
    </w:p>
    <w:p w14:paraId="045073E8" w14:textId="77777777" w:rsidR="003F4773" w:rsidRDefault="003F4773">
      <w:pPr>
        <w:rPr>
          <w:sz w:val="18"/>
          <w:szCs w:val="18"/>
        </w:rPr>
      </w:pPr>
    </w:p>
    <w:tbl>
      <w:tblPr>
        <w:tblStyle w:val="af8"/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3F4773" w14:paraId="63A2DEF0" w14:textId="77777777">
        <w:tc>
          <w:tcPr>
            <w:tcW w:w="1728" w:type="dxa"/>
            <w:vAlign w:val="bottom"/>
          </w:tcPr>
          <w:p w14:paraId="1D7B334C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1A6B9DF0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2D96C3ED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BE7165F" w14:textId="77777777" w:rsidR="003F4773" w:rsidRDefault="004A38D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p w14:paraId="3B51E1A0" w14:textId="77777777" w:rsidR="003F4773" w:rsidRDefault="003F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tbl>
            <w:tblPr>
              <w:tblStyle w:val="af9"/>
              <w:tblW w:w="1260" w:type="dxa"/>
              <w:tblLayout w:type="fixed"/>
              <w:tblLook w:val="0000" w:firstRow="0" w:lastRow="0" w:firstColumn="0" w:lastColumn="0" w:noHBand="0" w:noVBand="0"/>
            </w:tblPr>
            <w:tblGrid>
              <w:gridCol w:w="1260"/>
            </w:tblGrid>
            <w:tr w:rsidR="003F4773" w14:paraId="533CF18F" w14:textId="77777777">
              <w:tc>
                <w:tcPr>
                  <w:tcW w:w="1260" w:type="dxa"/>
                </w:tcPr>
                <w:p w14:paraId="4F4989EC" w14:textId="77777777" w:rsidR="003F4773" w:rsidRDefault="003F4773">
                  <w:pPr>
                    <w:rPr>
                      <w:sz w:val="18"/>
                      <w:szCs w:val="18"/>
                    </w:rPr>
                  </w:pPr>
                  <w:bookmarkStart w:id="2" w:name="_heading=h.3znysh7" w:colFirst="0" w:colLast="0"/>
                  <w:bookmarkEnd w:id="2"/>
                </w:p>
              </w:tc>
            </w:tr>
            <w:tr w:rsidR="003F4773" w14:paraId="356D955E" w14:textId="77777777">
              <w:tc>
                <w:tcPr>
                  <w:tcW w:w="1260" w:type="dxa"/>
                </w:tcPr>
                <w:p w14:paraId="640BD815" w14:textId="77777777" w:rsidR="003F4773" w:rsidRDefault="004A38DE">
                  <w:p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[ ]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ENG 011</w:t>
                  </w:r>
                </w:p>
              </w:tc>
            </w:tr>
            <w:tr w:rsidR="003F4773" w14:paraId="7441FC77" w14:textId="77777777">
              <w:tc>
                <w:tcPr>
                  <w:tcW w:w="1260" w:type="dxa"/>
                </w:tcPr>
                <w:p w14:paraId="4807F4AA" w14:textId="77777777" w:rsidR="003F4773" w:rsidRDefault="003F477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F4773" w14:paraId="0973CBF9" w14:textId="77777777">
              <w:tc>
                <w:tcPr>
                  <w:tcW w:w="1260" w:type="dxa"/>
                </w:tcPr>
                <w:p w14:paraId="227F51DA" w14:textId="77777777" w:rsidR="003F4773" w:rsidRDefault="003F477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A64D6A4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498B1A7C" w14:textId="77777777" w:rsidR="003F4773" w:rsidRDefault="004A38D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052</w:t>
            </w:r>
          </w:p>
          <w:p w14:paraId="7883D6C4" w14:textId="77777777" w:rsidR="003F4773" w:rsidRDefault="004A38D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062</w:t>
            </w:r>
          </w:p>
          <w:p w14:paraId="74D32798" w14:textId="77777777" w:rsidR="003F4773" w:rsidRDefault="004A38D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[ ]</w:t>
            </w:r>
            <w:proofErr w:type="gramEnd"/>
            <w:r>
              <w:rPr>
                <w:sz w:val="18"/>
                <w:szCs w:val="18"/>
              </w:rPr>
              <w:t xml:space="preserve"> MAT 099</w:t>
            </w:r>
          </w:p>
        </w:tc>
      </w:tr>
      <w:tr w:rsidR="003F4773" w14:paraId="1D8B1306" w14:textId="77777777">
        <w:tc>
          <w:tcPr>
            <w:tcW w:w="1728" w:type="dxa"/>
            <w:vAlign w:val="bottom"/>
          </w:tcPr>
          <w:p w14:paraId="7A4F8C9A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 w14:paraId="58D1F3F8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09894D09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35D00DF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51F76A77" w14:textId="77777777" w:rsidR="003F4773" w:rsidRDefault="003F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1BBC3006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4AF354A3" w14:textId="77777777">
        <w:tc>
          <w:tcPr>
            <w:tcW w:w="1728" w:type="dxa"/>
            <w:vAlign w:val="bottom"/>
          </w:tcPr>
          <w:p w14:paraId="7B659389" w14:textId="77777777" w:rsidR="003F4773" w:rsidRDefault="003F4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02D9DE1E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7B2AD560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3548B1B9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40D6DBB3" w14:textId="77777777" w:rsidR="003F4773" w:rsidRDefault="003F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DB74589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28695E55" w14:textId="77777777">
        <w:tc>
          <w:tcPr>
            <w:tcW w:w="1728" w:type="dxa"/>
            <w:vAlign w:val="bottom"/>
          </w:tcPr>
          <w:p w14:paraId="7402D012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2AF54118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1DCF079E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A640055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596D7EBD" w14:textId="77777777" w:rsidR="003F4773" w:rsidRDefault="003F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58A40BE6" w14:textId="77777777" w:rsidR="003F4773" w:rsidRDefault="003F4773">
            <w:pPr>
              <w:rPr>
                <w:sz w:val="18"/>
                <w:szCs w:val="18"/>
              </w:rPr>
            </w:pPr>
          </w:p>
        </w:tc>
      </w:tr>
    </w:tbl>
    <w:p w14:paraId="6D54AC4E" w14:textId="77777777" w:rsidR="003F4773" w:rsidRDefault="003F4773">
      <w:pPr>
        <w:rPr>
          <w:sz w:val="18"/>
          <w:szCs w:val="18"/>
        </w:rPr>
      </w:pPr>
    </w:p>
    <w:p w14:paraId="64632CD6" w14:textId="77777777" w:rsidR="003F4773" w:rsidRDefault="004A38DE">
      <w:pPr>
        <w:rPr>
          <w:b/>
          <w:sz w:val="18"/>
          <w:szCs w:val="18"/>
        </w:rPr>
      </w:pPr>
      <w:r>
        <w:rPr>
          <w:b/>
          <w:sz w:val="18"/>
          <w:szCs w:val="18"/>
        </w:rPr>
        <w:t>SSC 100 is a prerequisite for all developmental and 100-level courses.</w:t>
      </w:r>
    </w:p>
    <w:p w14:paraId="4BBBFB5D" w14:textId="77777777" w:rsidR="003F4773" w:rsidRDefault="003F4773">
      <w:pPr>
        <w:rPr>
          <w:sz w:val="8"/>
          <w:szCs w:val="8"/>
        </w:rPr>
      </w:pPr>
    </w:p>
    <w:tbl>
      <w:tblPr>
        <w:tblStyle w:val="afa"/>
        <w:tblW w:w="1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450"/>
        <w:gridCol w:w="270"/>
        <w:gridCol w:w="180"/>
        <w:gridCol w:w="342"/>
        <w:gridCol w:w="1169"/>
        <w:gridCol w:w="1276"/>
        <w:gridCol w:w="450"/>
        <w:gridCol w:w="505"/>
        <w:gridCol w:w="250"/>
        <w:gridCol w:w="2117"/>
        <w:gridCol w:w="1438"/>
      </w:tblGrid>
      <w:tr w:rsidR="003F4773" w14:paraId="39F37F92" w14:textId="77777777">
        <w:trPr>
          <w:cantSplit/>
          <w:trHeight w:val="180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5A6EEAA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01E94FF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046DF0A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76BC3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1DC53F" w14:textId="77777777" w:rsidR="003F4773" w:rsidRDefault="004A38DE">
            <w:pPr>
              <w:pStyle w:val="Heading2"/>
              <w:jc w:val="center"/>
            </w:pPr>
            <w:r>
              <w:t>SEMESTER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4DE93" w14:textId="77777777" w:rsidR="003F4773" w:rsidRDefault="003F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C7B7B55" w14:textId="77777777" w:rsidR="003F4773" w:rsidRDefault="003F477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14:paraId="48371BC2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530BDF1" w14:textId="77777777" w:rsidR="003F4773" w:rsidRDefault="003F4773">
            <w:pPr>
              <w:rPr>
                <w:sz w:val="16"/>
                <w:szCs w:val="16"/>
              </w:rPr>
            </w:pPr>
          </w:p>
        </w:tc>
      </w:tr>
      <w:tr w:rsidR="003F4773" w14:paraId="3D10C9B0" w14:textId="77777777">
        <w:trPr>
          <w:cantSplit/>
          <w:trHeight w:val="773"/>
        </w:trPr>
        <w:tc>
          <w:tcPr>
            <w:tcW w:w="3163" w:type="dxa"/>
            <w:tcBorders>
              <w:top w:val="single" w:sz="4" w:space="0" w:color="000000"/>
            </w:tcBorders>
          </w:tcPr>
          <w:p w14:paraId="4D71E6A5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25AA2348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0B1844BF" w14:textId="77777777" w:rsidR="003F4773" w:rsidRDefault="004A38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NUMBER AND TITLE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3D1200B8" w14:textId="77777777" w:rsidR="003F4773" w:rsidRDefault="004A38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</w:tcBorders>
            <w:vAlign w:val="center"/>
          </w:tcPr>
          <w:p w14:paraId="76B2688F" w14:textId="77777777" w:rsidR="003F4773" w:rsidRDefault="004A38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342" w:type="dxa"/>
            <w:tcBorders>
              <w:top w:val="single" w:sz="4" w:space="0" w:color="000000"/>
            </w:tcBorders>
            <w:vAlign w:val="center"/>
          </w:tcPr>
          <w:p w14:paraId="35622E5C" w14:textId="77777777" w:rsidR="003F4773" w:rsidRDefault="004A38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169" w:type="dxa"/>
            <w:tcBorders>
              <w:top w:val="nil"/>
            </w:tcBorders>
          </w:tcPr>
          <w:p w14:paraId="1299555E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1F6CB7BD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28D1972B" w14:textId="77777777" w:rsidR="003F4773" w:rsidRDefault="004A38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1276" w:type="dxa"/>
            <w:tcBorders>
              <w:top w:val="nil"/>
            </w:tcBorders>
          </w:tcPr>
          <w:p w14:paraId="0BA1075E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3BA46436" w14:textId="77777777" w:rsidR="003F4773" w:rsidRDefault="003F4773">
            <w:pPr>
              <w:jc w:val="center"/>
              <w:rPr>
                <w:b/>
                <w:sz w:val="16"/>
                <w:szCs w:val="16"/>
              </w:rPr>
            </w:pPr>
          </w:p>
          <w:p w14:paraId="2CA534E6" w14:textId="77777777" w:rsidR="003F4773" w:rsidRDefault="004A38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450" w:type="dxa"/>
          </w:tcPr>
          <w:p w14:paraId="58EB27C1" w14:textId="77777777" w:rsidR="003F4773" w:rsidRDefault="004A38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72" w:type="dxa"/>
            <w:gridSpan w:val="3"/>
          </w:tcPr>
          <w:p w14:paraId="50610CE6" w14:textId="77777777" w:rsidR="003F4773" w:rsidRDefault="003F4773">
            <w:pPr>
              <w:jc w:val="center"/>
              <w:rPr>
                <w:b/>
                <w:sz w:val="16"/>
                <w:szCs w:val="16"/>
              </w:rPr>
            </w:pPr>
          </w:p>
          <w:p w14:paraId="3638C213" w14:textId="77777777" w:rsidR="003F4773" w:rsidRDefault="003F4773">
            <w:pPr>
              <w:jc w:val="center"/>
              <w:rPr>
                <w:b/>
                <w:sz w:val="16"/>
                <w:szCs w:val="16"/>
              </w:rPr>
            </w:pPr>
          </w:p>
          <w:p w14:paraId="3A7A29AC" w14:textId="77777777" w:rsidR="003F4773" w:rsidRDefault="004A38DE">
            <w:pPr>
              <w:pStyle w:val="Heading4"/>
            </w:pPr>
            <w:r>
              <w:t>PREREQUISITES</w:t>
            </w:r>
          </w:p>
        </w:tc>
        <w:tc>
          <w:tcPr>
            <w:tcW w:w="1438" w:type="dxa"/>
          </w:tcPr>
          <w:p w14:paraId="7B9D6BFF" w14:textId="77777777" w:rsidR="003F4773" w:rsidRDefault="003F4773">
            <w:pPr>
              <w:jc w:val="center"/>
              <w:rPr>
                <w:b/>
                <w:sz w:val="16"/>
                <w:szCs w:val="16"/>
              </w:rPr>
            </w:pPr>
          </w:p>
          <w:p w14:paraId="6144FE89" w14:textId="77777777" w:rsidR="003F4773" w:rsidRDefault="003F4773">
            <w:pPr>
              <w:jc w:val="center"/>
              <w:rPr>
                <w:b/>
                <w:sz w:val="16"/>
                <w:szCs w:val="16"/>
              </w:rPr>
            </w:pPr>
          </w:p>
          <w:p w14:paraId="2EE5B300" w14:textId="77777777" w:rsidR="003F4773" w:rsidRDefault="004A38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COREQUISITES</w:t>
            </w:r>
          </w:p>
        </w:tc>
      </w:tr>
    </w:tbl>
    <w:p w14:paraId="481631BD" w14:textId="77777777" w:rsidR="003F4773" w:rsidRDefault="003F4773">
      <w:pPr>
        <w:rPr>
          <w:sz w:val="8"/>
          <w:szCs w:val="8"/>
        </w:rPr>
      </w:pPr>
    </w:p>
    <w:tbl>
      <w:tblPr>
        <w:tblStyle w:val="afb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27"/>
        <w:gridCol w:w="2880"/>
        <w:gridCol w:w="1440"/>
      </w:tblGrid>
      <w:tr w:rsidR="003F4773" w14:paraId="73CE6A34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167F0078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2141C926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FIRST SEMESTER (Fall)</w:t>
            </w:r>
          </w:p>
        </w:tc>
      </w:tr>
      <w:tr w:rsidR="003F4773" w14:paraId="4F18C74F" w14:textId="77777777">
        <w:trPr>
          <w:trHeight w:val="240"/>
        </w:trPr>
        <w:tc>
          <w:tcPr>
            <w:tcW w:w="3173" w:type="dxa"/>
          </w:tcPr>
          <w:p w14:paraId="50CD3DF5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</w:tcPr>
          <w:p w14:paraId="6CCEBD96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524C1EAC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7" w:type="dxa"/>
          </w:tcPr>
          <w:p w14:paraId="4D419E0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695746F4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544A007E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3601B34C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A48360F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440" w:type="dxa"/>
          </w:tcPr>
          <w:p w14:paraId="3F4EDA48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360BF839" w14:textId="77777777">
        <w:trPr>
          <w:trHeight w:val="240"/>
        </w:trPr>
        <w:tc>
          <w:tcPr>
            <w:tcW w:w="3173" w:type="dxa"/>
          </w:tcPr>
          <w:p w14:paraId="04A302A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</w:tcPr>
          <w:p w14:paraId="7CA9C284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79839D7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45EFB88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18881C6B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38B6FFE0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5F830765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0BF916C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 or ENG 011 or concurrent</w:t>
            </w:r>
          </w:p>
        </w:tc>
        <w:tc>
          <w:tcPr>
            <w:tcW w:w="1440" w:type="dxa"/>
          </w:tcPr>
          <w:p w14:paraId="103AAD03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0D2570ED" w14:textId="77777777">
        <w:trPr>
          <w:trHeight w:val="240"/>
        </w:trPr>
        <w:tc>
          <w:tcPr>
            <w:tcW w:w="3173" w:type="dxa"/>
          </w:tcPr>
          <w:p w14:paraId="043E7C07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152 Quantitative Reasoning</w:t>
            </w:r>
          </w:p>
        </w:tc>
        <w:tc>
          <w:tcPr>
            <w:tcW w:w="450" w:type="dxa"/>
          </w:tcPr>
          <w:p w14:paraId="6C28B96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15ECD8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5D00D91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04942D3B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4397F1EC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14:paraId="3728BB22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09FDD5F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scores or MAT 010 or MAT 052 or concurrent</w:t>
            </w:r>
          </w:p>
        </w:tc>
        <w:tc>
          <w:tcPr>
            <w:tcW w:w="1440" w:type="dxa"/>
          </w:tcPr>
          <w:p w14:paraId="7FFC4D11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774F1ABD" w14:textId="77777777">
        <w:trPr>
          <w:trHeight w:val="240"/>
        </w:trPr>
        <w:tc>
          <w:tcPr>
            <w:tcW w:w="3173" w:type="dxa"/>
          </w:tcPr>
          <w:p w14:paraId="7069EF5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101 Soil Science</w:t>
            </w:r>
          </w:p>
        </w:tc>
        <w:tc>
          <w:tcPr>
            <w:tcW w:w="450" w:type="dxa"/>
          </w:tcPr>
          <w:p w14:paraId="2B10B6A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B3AEB12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</w:tcPr>
          <w:p w14:paraId="5E58EE4C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nil"/>
            </w:tcBorders>
          </w:tcPr>
          <w:p w14:paraId="14BAD4DF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nil"/>
            </w:tcBorders>
          </w:tcPr>
          <w:p w14:paraId="5E851AC5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nil"/>
            </w:tcBorders>
          </w:tcPr>
          <w:p w14:paraId="3360D467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24C14F48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nil"/>
            </w:tcBorders>
          </w:tcPr>
          <w:p w14:paraId="270B4B29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251178C0" w14:textId="77777777">
        <w:trPr>
          <w:trHeight w:val="240"/>
        </w:trPr>
        <w:tc>
          <w:tcPr>
            <w:tcW w:w="3173" w:type="dxa"/>
          </w:tcPr>
          <w:p w14:paraId="30C1C35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102 Intro to Agriculture</w:t>
            </w:r>
          </w:p>
        </w:tc>
        <w:tc>
          <w:tcPr>
            <w:tcW w:w="450" w:type="dxa"/>
          </w:tcPr>
          <w:p w14:paraId="1470A69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0B4E173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7639E1C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25966EF3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172B1ED8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6C4B11A4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16F0C43B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DA4C475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7C824F13" w14:textId="77777777">
        <w:trPr>
          <w:trHeight w:val="240"/>
        </w:trPr>
        <w:tc>
          <w:tcPr>
            <w:tcW w:w="3173" w:type="dxa"/>
          </w:tcPr>
          <w:p w14:paraId="2A5212BA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105 Principles of Plant Growth</w:t>
            </w:r>
          </w:p>
        </w:tc>
        <w:tc>
          <w:tcPr>
            <w:tcW w:w="450" w:type="dxa"/>
          </w:tcPr>
          <w:p w14:paraId="29A52D28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0C22B3A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7" w:type="dxa"/>
          </w:tcPr>
          <w:p w14:paraId="740125C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6B13886D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6765B9E7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4499B9F2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87F4963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62F37F4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31DE9C40" w14:textId="77777777">
        <w:trPr>
          <w:trHeight w:val="240"/>
        </w:trPr>
        <w:tc>
          <w:tcPr>
            <w:tcW w:w="3173" w:type="dxa"/>
          </w:tcPr>
          <w:p w14:paraId="2E207806" w14:textId="77777777" w:rsidR="003F4773" w:rsidRDefault="004A38DE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2EA95C37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3243823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37" w:type="dxa"/>
          </w:tcPr>
          <w:p w14:paraId="62E883A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0D10670E" w14:textId="77777777" w:rsidR="003F4773" w:rsidRDefault="003F4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94E4A72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B8AC065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03B961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EBC483" w14:textId="77777777" w:rsidR="003F4773" w:rsidRDefault="003F4773">
            <w:pPr>
              <w:rPr>
                <w:sz w:val="18"/>
                <w:szCs w:val="18"/>
              </w:rPr>
            </w:pPr>
          </w:p>
        </w:tc>
      </w:tr>
    </w:tbl>
    <w:p w14:paraId="441D01BE" w14:textId="77777777" w:rsidR="003F4773" w:rsidRDefault="003F4773">
      <w:pPr>
        <w:rPr>
          <w:sz w:val="8"/>
          <w:szCs w:val="8"/>
        </w:rPr>
      </w:pPr>
    </w:p>
    <w:tbl>
      <w:tblPr>
        <w:tblStyle w:val="afc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1170"/>
        <w:gridCol w:w="1283"/>
        <w:gridCol w:w="450"/>
        <w:gridCol w:w="2880"/>
        <w:gridCol w:w="1417"/>
      </w:tblGrid>
      <w:tr w:rsidR="003F4773" w14:paraId="439F6B0A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27D89C3C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3BEE64D7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SECOND SEMESTER (Spring)</w:t>
            </w:r>
          </w:p>
        </w:tc>
      </w:tr>
      <w:tr w:rsidR="003F4773" w14:paraId="251B58D3" w14:textId="77777777">
        <w:trPr>
          <w:trHeight w:val="240"/>
        </w:trPr>
        <w:tc>
          <w:tcPr>
            <w:tcW w:w="3173" w:type="dxa"/>
          </w:tcPr>
          <w:p w14:paraId="55DA3DCA" w14:textId="77777777" w:rsidR="003F4773" w:rsidRDefault="004A38DE">
            <w:pPr>
              <w:rPr>
                <w:sz w:val="16"/>
                <w:szCs w:val="16"/>
              </w:rPr>
            </w:pPr>
            <w:bookmarkStart w:id="3" w:name="bookmark=id.2et92p0" w:colFirst="0" w:colLast="0"/>
            <w:bookmarkEnd w:id="3"/>
            <w:r>
              <w:rPr>
                <w:sz w:val="16"/>
                <w:szCs w:val="16"/>
              </w:rPr>
              <w:t>ENG 102 Composition II</w:t>
            </w:r>
          </w:p>
        </w:tc>
        <w:tc>
          <w:tcPr>
            <w:tcW w:w="450" w:type="dxa"/>
          </w:tcPr>
          <w:p w14:paraId="30816273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EAA971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21741C5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7E70D3C1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49788740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FE99112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E6F2BD1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</w:t>
            </w:r>
          </w:p>
        </w:tc>
        <w:tc>
          <w:tcPr>
            <w:tcW w:w="1417" w:type="dxa"/>
          </w:tcPr>
          <w:p w14:paraId="79F0C751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4466BAFA" w14:textId="77777777">
        <w:trPr>
          <w:trHeight w:val="240"/>
        </w:trPr>
        <w:tc>
          <w:tcPr>
            <w:tcW w:w="3173" w:type="dxa"/>
          </w:tcPr>
          <w:p w14:paraId="252B6DCC" w14:textId="77777777" w:rsidR="003F4773" w:rsidRDefault="004A38DE">
            <w:pPr>
              <w:rPr>
                <w:sz w:val="16"/>
                <w:szCs w:val="16"/>
              </w:rPr>
            </w:pPr>
            <w:bookmarkStart w:id="4" w:name="bookmark=id.tyjcwt" w:colFirst="0" w:colLast="0"/>
            <w:bookmarkEnd w:id="4"/>
            <w:r>
              <w:rPr>
                <w:sz w:val="16"/>
                <w:szCs w:val="16"/>
              </w:rPr>
              <w:t>AGS 104 Intro to Agribusiness Mgmt.</w:t>
            </w:r>
          </w:p>
        </w:tc>
        <w:tc>
          <w:tcPr>
            <w:tcW w:w="450" w:type="dxa"/>
          </w:tcPr>
          <w:p w14:paraId="0E1FE81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91801B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290796C3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232F8E49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72723905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3025EFE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D02F896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concurrent, ENG 101 or concurrent</w:t>
            </w:r>
          </w:p>
        </w:tc>
        <w:tc>
          <w:tcPr>
            <w:tcW w:w="1417" w:type="dxa"/>
          </w:tcPr>
          <w:p w14:paraId="660762D0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7401637D" w14:textId="77777777">
        <w:trPr>
          <w:trHeight w:val="240"/>
        </w:trPr>
        <w:tc>
          <w:tcPr>
            <w:tcW w:w="3173" w:type="dxa"/>
          </w:tcPr>
          <w:p w14:paraId="341FD480" w14:textId="77777777" w:rsidR="003F4773" w:rsidRDefault="004A38DE">
            <w:pPr>
              <w:rPr>
                <w:sz w:val="16"/>
                <w:szCs w:val="16"/>
              </w:rPr>
            </w:pPr>
            <w:bookmarkStart w:id="5" w:name="bookmark=id.3dy6vkm" w:colFirst="0" w:colLast="0"/>
            <w:bookmarkStart w:id="6" w:name="bookmark=id.1t3h5sf" w:colFirst="0" w:colLast="0"/>
            <w:bookmarkEnd w:id="5"/>
            <w:bookmarkEnd w:id="6"/>
            <w:r>
              <w:rPr>
                <w:sz w:val="16"/>
                <w:szCs w:val="16"/>
              </w:rPr>
              <w:t>AGS 215 Agriculture Leadership</w:t>
            </w:r>
          </w:p>
        </w:tc>
        <w:tc>
          <w:tcPr>
            <w:tcW w:w="450" w:type="dxa"/>
          </w:tcPr>
          <w:p w14:paraId="4427F782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C4F1B3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11D47A95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1F6F58EF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0DB38226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A949D8F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26D41CD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 or concurrent</w:t>
            </w:r>
          </w:p>
        </w:tc>
        <w:tc>
          <w:tcPr>
            <w:tcW w:w="1417" w:type="dxa"/>
          </w:tcPr>
          <w:p w14:paraId="648240EB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5C0E2A00" w14:textId="77777777">
        <w:trPr>
          <w:trHeight w:val="240"/>
        </w:trPr>
        <w:tc>
          <w:tcPr>
            <w:tcW w:w="3173" w:type="dxa"/>
          </w:tcPr>
          <w:p w14:paraId="7452B6BB" w14:textId="77777777" w:rsidR="003F4773" w:rsidRDefault="004A38DE">
            <w:pPr>
              <w:rPr>
                <w:sz w:val="16"/>
                <w:szCs w:val="16"/>
              </w:rPr>
            </w:pPr>
            <w:bookmarkStart w:id="7" w:name="bookmark=id.4d34og8" w:colFirst="0" w:colLast="0"/>
            <w:bookmarkEnd w:id="7"/>
            <w:r>
              <w:rPr>
                <w:sz w:val="16"/>
                <w:szCs w:val="16"/>
              </w:rPr>
              <w:t>AGS 208 Pesticide Principles and Apps</w:t>
            </w:r>
          </w:p>
        </w:tc>
        <w:tc>
          <w:tcPr>
            <w:tcW w:w="450" w:type="dxa"/>
          </w:tcPr>
          <w:p w14:paraId="24391BB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DEA32F2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5CB14F78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19429B78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  <w:tcBorders>
              <w:bottom w:val="nil"/>
            </w:tcBorders>
          </w:tcPr>
          <w:p w14:paraId="2B52FB26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2979AF42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3C453145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ENG 101 or concurrent, MAT 152 or concurrent</w:t>
            </w:r>
          </w:p>
        </w:tc>
        <w:tc>
          <w:tcPr>
            <w:tcW w:w="1417" w:type="dxa"/>
            <w:tcBorders>
              <w:bottom w:val="nil"/>
            </w:tcBorders>
          </w:tcPr>
          <w:p w14:paraId="45800A0B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14960DB6" w14:textId="77777777">
        <w:trPr>
          <w:trHeight w:val="240"/>
        </w:trPr>
        <w:tc>
          <w:tcPr>
            <w:tcW w:w="3173" w:type="dxa"/>
          </w:tcPr>
          <w:p w14:paraId="266E3252" w14:textId="77777777" w:rsidR="003F4773" w:rsidRDefault="004A38DE">
            <w:pPr>
              <w:rPr>
                <w:sz w:val="16"/>
                <w:szCs w:val="16"/>
              </w:rPr>
            </w:pPr>
            <w:bookmarkStart w:id="8" w:name="bookmark=id.2s8eyo1" w:colFirst="0" w:colLast="0"/>
            <w:bookmarkStart w:id="9" w:name="bookmark=id.17dp8vu" w:colFirst="0" w:colLast="0"/>
            <w:bookmarkStart w:id="10" w:name="bookmark=id.3rdcrjn" w:colFirst="0" w:colLast="0"/>
            <w:bookmarkEnd w:id="8"/>
            <w:bookmarkEnd w:id="9"/>
            <w:bookmarkEnd w:id="10"/>
            <w:r>
              <w:rPr>
                <w:sz w:val="16"/>
                <w:szCs w:val="16"/>
              </w:rPr>
              <w:t>Science Elective*</w:t>
            </w:r>
          </w:p>
        </w:tc>
        <w:tc>
          <w:tcPr>
            <w:tcW w:w="450" w:type="dxa"/>
          </w:tcPr>
          <w:p w14:paraId="6C8D31FA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FC33AE1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7FB6BBB3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204BCCDF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14:paraId="16FF50D2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5BCC388B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44A20570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6B76478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22400218" w14:textId="77777777">
        <w:trPr>
          <w:trHeight w:val="240"/>
        </w:trPr>
        <w:tc>
          <w:tcPr>
            <w:tcW w:w="3173" w:type="dxa"/>
          </w:tcPr>
          <w:p w14:paraId="5B98C8D8" w14:textId="77777777" w:rsidR="003F4773" w:rsidRDefault="004A38DE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0F5DFC7C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</w:tcPr>
          <w:p w14:paraId="23ABD7B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37" w:type="dxa"/>
          </w:tcPr>
          <w:p w14:paraId="128084C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14:paraId="67732162" w14:textId="77777777" w:rsidR="003F4773" w:rsidRDefault="003F4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46D48AF0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2E2E6F6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5C35A0A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61EFFA" w14:textId="77777777" w:rsidR="003F4773" w:rsidRDefault="003F4773">
            <w:pPr>
              <w:rPr>
                <w:sz w:val="18"/>
                <w:szCs w:val="18"/>
              </w:rPr>
            </w:pPr>
          </w:p>
        </w:tc>
      </w:tr>
    </w:tbl>
    <w:p w14:paraId="0C9D1602" w14:textId="77777777" w:rsidR="003F4773" w:rsidRDefault="003F4773">
      <w:pPr>
        <w:rPr>
          <w:sz w:val="8"/>
          <w:szCs w:val="8"/>
        </w:rPr>
      </w:pPr>
    </w:p>
    <w:tbl>
      <w:tblPr>
        <w:tblStyle w:val="afd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880"/>
        <w:gridCol w:w="1417"/>
      </w:tblGrid>
      <w:tr w:rsidR="003F4773" w14:paraId="6D31855C" w14:textId="77777777">
        <w:trPr>
          <w:trHeight w:val="24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0162028D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28089B10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THIRD SEMESTER (Summer)</w:t>
            </w:r>
          </w:p>
        </w:tc>
      </w:tr>
      <w:tr w:rsidR="003F4773" w14:paraId="1421C399" w14:textId="77777777">
        <w:trPr>
          <w:trHeight w:val="240"/>
        </w:trPr>
        <w:tc>
          <w:tcPr>
            <w:tcW w:w="3173" w:type="dxa"/>
          </w:tcPr>
          <w:p w14:paraId="1FD609E1" w14:textId="77777777" w:rsidR="003F4773" w:rsidRDefault="004A38DE">
            <w:pPr>
              <w:rPr>
                <w:sz w:val="16"/>
                <w:szCs w:val="16"/>
              </w:rPr>
            </w:pPr>
            <w:bookmarkStart w:id="11" w:name="bookmark=id.26in1rg" w:colFirst="0" w:colLast="0"/>
            <w:bookmarkEnd w:id="11"/>
            <w:r>
              <w:rPr>
                <w:sz w:val="16"/>
                <w:szCs w:val="16"/>
              </w:rPr>
              <w:t>AGS 226 Applied Agriculture Internship</w:t>
            </w:r>
          </w:p>
        </w:tc>
        <w:tc>
          <w:tcPr>
            <w:tcW w:w="450" w:type="dxa"/>
          </w:tcPr>
          <w:p w14:paraId="7145CABC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D7F91E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14:paraId="420BF05A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14:paraId="5F108C74" w14:textId="77777777" w:rsidR="003F4773" w:rsidRDefault="004A3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83" w:type="dxa"/>
          </w:tcPr>
          <w:p w14:paraId="18E91D3A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21300CE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6E12A44B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101, AGS 102, AGS 105, AGS 206</w:t>
            </w:r>
          </w:p>
        </w:tc>
        <w:tc>
          <w:tcPr>
            <w:tcW w:w="1417" w:type="dxa"/>
          </w:tcPr>
          <w:p w14:paraId="5C35B9B2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0226EFC5" w14:textId="77777777">
        <w:trPr>
          <w:trHeight w:val="240"/>
        </w:trPr>
        <w:tc>
          <w:tcPr>
            <w:tcW w:w="3173" w:type="dxa"/>
          </w:tcPr>
          <w:p w14:paraId="6E598791" w14:textId="77777777" w:rsidR="003F4773" w:rsidRDefault="004A38DE">
            <w:pPr>
              <w:pStyle w:val="Heading3"/>
            </w:pPr>
            <w:bookmarkStart w:id="12" w:name="bookmark=id.lnxbz9" w:colFirst="0" w:colLast="0"/>
            <w:bookmarkEnd w:id="12"/>
            <w:r>
              <w:t>TOTAL</w:t>
            </w:r>
          </w:p>
        </w:tc>
        <w:tc>
          <w:tcPr>
            <w:tcW w:w="450" w:type="dxa"/>
          </w:tcPr>
          <w:p w14:paraId="7BB2AE5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0D7831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14:paraId="36CD05D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7264CB16" w14:textId="77777777" w:rsidR="003F4773" w:rsidRDefault="003F4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1FCFF29F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079B7955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28A74DD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44B22AF6" w14:textId="77777777" w:rsidR="003F4773" w:rsidRDefault="003F4773">
            <w:pPr>
              <w:rPr>
                <w:sz w:val="18"/>
                <w:szCs w:val="18"/>
              </w:rPr>
            </w:pPr>
          </w:p>
        </w:tc>
      </w:tr>
    </w:tbl>
    <w:p w14:paraId="2AC90839" w14:textId="77777777" w:rsidR="003F4773" w:rsidRDefault="003F4773">
      <w:pPr>
        <w:rPr>
          <w:sz w:val="8"/>
          <w:szCs w:val="8"/>
        </w:rPr>
      </w:pPr>
    </w:p>
    <w:tbl>
      <w:tblPr>
        <w:tblStyle w:val="afe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0"/>
        <w:gridCol w:w="510"/>
        <w:gridCol w:w="405"/>
        <w:gridCol w:w="315"/>
        <w:gridCol w:w="1170"/>
        <w:gridCol w:w="1290"/>
        <w:gridCol w:w="450"/>
        <w:gridCol w:w="2880"/>
        <w:gridCol w:w="1410"/>
      </w:tblGrid>
      <w:tr w:rsidR="003F4773" w14:paraId="09D28DD9" w14:textId="77777777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7D4D3A43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16C11F18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FOURTH SEMESTER (Fall)</w:t>
            </w:r>
          </w:p>
        </w:tc>
      </w:tr>
      <w:tr w:rsidR="003F4773" w14:paraId="4CB09D72" w14:textId="77777777">
        <w:trPr>
          <w:trHeight w:val="240"/>
        </w:trPr>
        <w:tc>
          <w:tcPr>
            <w:tcW w:w="3180" w:type="dxa"/>
          </w:tcPr>
          <w:p w14:paraId="6D98852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Concentration Elective</w:t>
            </w:r>
          </w:p>
        </w:tc>
        <w:tc>
          <w:tcPr>
            <w:tcW w:w="510" w:type="dxa"/>
          </w:tcPr>
          <w:p w14:paraId="0F39731A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14:paraId="2A017401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14CC0FC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7384F3DE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1290" w:type="dxa"/>
          </w:tcPr>
          <w:p w14:paraId="4E8C718D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CED0942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C891D6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Varies</w:t>
            </w:r>
          </w:p>
          <w:p w14:paraId="233A4FD7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0F15A6E7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30AF53E3" w14:textId="77777777">
        <w:trPr>
          <w:trHeight w:val="240"/>
        </w:trPr>
        <w:tc>
          <w:tcPr>
            <w:tcW w:w="3180" w:type="dxa"/>
          </w:tcPr>
          <w:p w14:paraId="2E94FABA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Concentration Elective</w:t>
            </w:r>
          </w:p>
        </w:tc>
        <w:tc>
          <w:tcPr>
            <w:tcW w:w="510" w:type="dxa"/>
          </w:tcPr>
          <w:p w14:paraId="24638305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14:paraId="18A61B4E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5" w:type="dxa"/>
          </w:tcPr>
          <w:p w14:paraId="3772339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3330E5F1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90" w:type="dxa"/>
          </w:tcPr>
          <w:p w14:paraId="75F22517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585DBB0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B49E459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Varies</w:t>
            </w:r>
          </w:p>
        </w:tc>
        <w:tc>
          <w:tcPr>
            <w:tcW w:w="1410" w:type="dxa"/>
          </w:tcPr>
          <w:p w14:paraId="3CCA1C60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1193BC05" w14:textId="77777777">
        <w:trPr>
          <w:trHeight w:val="240"/>
        </w:trPr>
        <w:tc>
          <w:tcPr>
            <w:tcW w:w="3180" w:type="dxa"/>
          </w:tcPr>
          <w:p w14:paraId="5131EA1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Science Elective**</w:t>
            </w:r>
          </w:p>
        </w:tc>
        <w:tc>
          <w:tcPr>
            <w:tcW w:w="510" w:type="dxa"/>
          </w:tcPr>
          <w:p w14:paraId="02EEE1F5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14:paraId="215F26C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5A608C85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4FBB96F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90" w:type="dxa"/>
          </w:tcPr>
          <w:p w14:paraId="0805BF7A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F8F713A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CF7A9F8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  <w:p w14:paraId="64405826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14:paraId="13828778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5919B310" w14:textId="77777777">
        <w:trPr>
          <w:trHeight w:val="240"/>
        </w:trPr>
        <w:tc>
          <w:tcPr>
            <w:tcW w:w="3180" w:type="dxa"/>
          </w:tcPr>
          <w:p w14:paraId="6BA0D2D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124 Oral Communications or ENG 122 Technical Writing</w:t>
            </w:r>
          </w:p>
        </w:tc>
        <w:tc>
          <w:tcPr>
            <w:tcW w:w="510" w:type="dxa"/>
          </w:tcPr>
          <w:p w14:paraId="13C5B02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5" w:type="dxa"/>
          </w:tcPr>
          <w:p w14:paraId="2204134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5" w:type="dxa"/>
          </w:tcPr>
          <w:p w14:paraId="116534DC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bottom w:val="nil"/>
            </w:tcBorders>
          </w:tcPr>
          <w:p w14:paraId="72A9A520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1290" w:type="dxa"/>
            <w:tcBorders>
              <w:bottom w:val="nil"/>
            </w:tcBorders>
          </w:tcPr>
          <w:p w14:paraId="7130A838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72B26640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1099378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Test score or ENG 102</w:t>
            </w:r>
          </w:p>
        </w:tc>
        <w:tc>
          <w:tcPr>
            <w:tcW w:w="1410" w:type="dxa"/>
            <w:tcBorders>
              <w:bottom w:val="nil"/>
            </w:tcBorders>
          </w:tcPr>
          <w:p w14:paraId="276B43ED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67B10A02" w14:textId="77777777">
        <w:trPr>
          <w:trHeight w:val="240"/>
        </w:trPr>
        <w:tc>
          <w:tcPr>
            <w:tcW w:w="3180" w:type="dxa"/>
          </w:tcPr>
          <w:p w14:paraId="49F75018" w14:textId="77777777" w:rsidR="003F4773" w:rsidRDefault="004A38DE">
            <w:pPr>
              <w:pStyle w:val="Heading3"/>
            </w:pPr>
            <w:r>
              <w:t>T</w:t>
            </w:r>
            <w:bookmarkStart w:id="13" w:name="bookmark=id.3j2qqm3" w:colFirst="0" w:colLast="0"/>
            <w:bookmarkEnd w:id="13"/>
            <w:r>
              <w:t>OTAL</w:t>
            </w:r>
          </w:p>
        </w:tc>
        <w:tc>
          <w:tcPr>
            <w:tcW w:w="510" w:type="dxa"/>
          </w:tcPr>
          <w:p w14:paraId="2FC8760C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05" w:type="dxa"/>
          </w:tcPr>
          <w:p w14:paraId="38656F38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15" w:type="dxa"/>
          </w:tcPr>
          <w:p w14:paraId="26688E6A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bottom w:val="nil"/>
              <w:right w:val="nil"/>
            </w:tcBorders>
          </w:tcPr>
          <w:p w14:paraId="142C2E89" w14:textId="77777777" w:rsidR="003F4773" w:rsidRDefault="003F4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nil"/>
              <w:bottom w:val="nil"/>
              <w:right w:val="nil"/>
            </w:tcBorders>
          </w:tcPr>
          <w:p w14:paraId="7E01EFD1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B5A3204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3E3D9E7E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5CF615D9" w14:textId="77777777" w:rsidR="003F4773" w:rsidRDefault="003F4773">
            <w:pPr>
              <w:rPr>
                <w:sz w:val="18"/>
                <w:szCs w:val="18"/>
              </w:rPr>
            </w:pPr>
          </w:p>
        </w:tc>
      </w:tr>
    </w:tbl>
    <w:p w14:paraId="0DD9E950" w14:textId="77777777" w:rsidR="003F4773" w:rsidRDefault="003F4773">
      <w:pPr>
        <w:rPr>
          <w:b/>
          <w:sz w:val="8"/>
          <w:szCs w:val="8"/>
        </w:rPr>
      </w:pPr>
    </w:p>
    <w:tbl>
      <w:tblPr>
        <w:tblStyle w:val="aff"/>
        <w:tblW w:w="116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1080"/>
        <w:gridCol w:w="1283"/>
        <w:gridCol w:w="450"/>
        <w:gridCol w:w="2880"/>
        <w:gridCol w:w="1417"/>
      </w:tblGrid>
      <w:tr w:rsidR="003F4773" w14:paraId="7CE75730" w14:textId="77777777">
        <w:trPr>
          <w:trHeight w:val="200"/>
        </w:trPr>
        <w:tc>
          <w:tcPr>
            <w:tcW w:w="11610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7BD85BD4" w14:textId="77777777" w:rsidR="003F4773" w:rsidRDefault="003F4773">
            <w:pPr>
              <w:rPr>
                <w:b/>
                <w:sz w:val="16"/>
                <w:szCs w:val="16"/>
              </w:rPr>
            </w:pPr>
          </w:p>
          <w:p w14:paraId="3647D5F1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FIFTH SEMESTER (Spring) </w:t>
            </w:r>
          </w:p>
        </w:tc>
      </w:tr>
      <w:tr w:rsidR="003F4773" w14:paraId="6551B359" w14:textId="77777777">
        <w:trPr>
          <w:trHeight w:val="240"/>
        </w:trPr>
        <w:tc>
          <w:tcPr>
            <w:tcW w:w="3173" w:type="dxa"/>
          </w:tcPr>
          <w:p w14:paraId="5208C812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Concentration Elective</w:t>
            </w:r>
          </w:p>
        </w:tc>
        <w:tc>
          <w:tcPr>
            <w:tcW w:w="450" w:type="dxa"/>
          </w:tcPr>
          <w:p w14:paraId="35F0294A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96CD20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3EC31237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5C9EAB7C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4E259647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30300A8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53CDEDB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Varies</w:t>
            </w:r>
          </w:p>
        </w:tc>
        <w:tc>
          <w:tcPr>
            <w:tcW w:w="1417" w:type="dxa"/>
          </w:tcPr>
          <w:p w14:paraId="3B3E6FBF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3A49F17E" w14:textId="77777777">
        <w:trPr>
          <w:trHeight w:val="240"/>
        </w:trPr>
        <w:tc>
          <w:tcPr>
            <w:tcW w:w="3173" w:type="dxa"/>
          </w:tcPr>
          <w:p w14:paraId="0A5A49A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Concentration Elective</w:t>
            </w:r>
          </w:p>
        </w:tc>
        <w:tc>
          <w:tcPr>
            <w:tcW w:w="450" w:type="dxa"/>
          </w:tcPr>
          <w:p w14:paraId="44C964B6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D29856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3CF0118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60DDD9D6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39FAC680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49DFB95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BC9703A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Varies</w:t>
            </w:r>
          </w:p>
        </w:tc>
        <w:tc>
          <w:tcPr>
            <w:tcW w:w="1417" w:type="dxa"/>
          </w:tcPr>
          <w:p w14:paraId="19E32688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0E3B831A" w14:textId="77777777">
        <w:trPr>
          <w:trHeight w:val="240"/>
        </w:trPr>
        <w:tc>
          <w:tcPr>
            <w:tcW w:w="3173" w:type="dxa"/>
          </w:tcPr>
          <w:p w14:paraId="41C2508E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Concentration Elective</w:t>
            </w:r>
          </w:p>
        </w:tc>
        <w:tc>
          <w:tcPr>
            <w:tcW w:w="450" w:type="dxa"/>
          </w:tcPr>
          <w:p w14:paraId="569932F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E46518E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7AB38428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14:paraId="53E1EEFC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1D9A2E83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3EF71FD2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98C9907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Varies</w:t>
            </w:r>
          </w:p>
        </w:tc>
        <w:tc>
          <w:tcPr>
            <w:tcW w:w="1417" w:type="dxa"/>
          </w:tcPr>
          <w:p w14:paraId="11D75DF0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3C9E8CC3" w14:textId="77777777">
        <w:trPr>
          <w:trHeight w:val="240"/>
        </w:trPr>
        <w:tc>
          <w:tcPr>
            <w:tcW w:w="3173" w:type="dxa"/>
          </w:tcPr>
          <w:p w14:paraId="1C2137C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AGS 225 Agriculture Seminar</w:t>
            </w:r>
          </w:p>
        </w:tc>
        <w:tc>
          <w:tcPr>
            <w:tcW w:w="450" w:type="dxa"/>
          </w:tcPr>
          <w:p w14:paraId="416614D4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439D7B2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7" w:type="dxa"/>
          </w:tcPr>
          <w:p w14:paraId="3A147080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14:paraId="3D2CB81D" w14:textId="77777777" w:rsidR="003F4773" w:rsidRDefault="004A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</w:tcPr>
          <w:p w14:paraId="77A013AA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31F4682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1E0DCD7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AGS 102, AGS 104</w:t>
            </w:r>
          </w:p>
        </w:tc>
        <w:tc>
          <w:tcPr>
            <w:tcW w:w="1417" w:type="dxa"/>
          </w:tcPr>
          <w:p w14:paraId="5A85085C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5CA8D64F" w14:textId="77777777">
        <w:trPr>
          <w:trHeight w:val="240"/>
        </w:trPr>
        <w:tc>
          <w:tcPr>
            <w:tcW w:w="3173" w:type="dxa"/>
          </w:tcPr>
          <w:p w14:paraId="298AD86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AGS Concentration Elective</w:t>
            </w:r>
          </w:p>
        </w:tc>
        <w:tc>
          <w:tcPr>
            <w:tcW w:w="450" w:type="dxa"/>
          </w:tcPr>
          <w:p w14:paraId="4E9DA14B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0418FF8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7" w:type="dxa"/>
          </w:tcPr>
          <w:p w14:paraId="3E3CC8C7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</w:tcPr>
          <w:p w14:paraId="3CEF5029" w14:textId="77777777" w:rsidR="003F4773" w:rsidRDefault="004A38D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1283" w:type="dxa"/>
            <w:tcBorders>
              <w:bottom w:val="nil"/>
            </w:tcBorders>
          </w:tcPr>
          <w:p w14:paraId="43E314E1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79A4C95C" w14:textId="77777777" w:rsidR="003F4773" w:rsidRDefault="003F4773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41CDD585" w14:textId="77777777" w:rsidR="003F4773" w:rsidRDefault="004A38D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Varies</w:t>
            </w:r>
          </w:p>
        </w:tc>
        <w:tc>
          <w:tcPr>
            <w:tcW w:w="1417" w:type="dxa"/>
            <w:tcBorders>
              <w:bottom w:val="nil"/>
            </w:tcBorders>
          </w:tcPr>
          <w:p w14:paraId="108515FA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2279ACBB" w14:textId="77777777">
        <w:trPr>
          <w:trHeight w:val="240"/>
        </w:trPr>
        <w:tc>
          <w:tcPr>
            <w:tcW w:w="3173" w:type="dxa"/>
          </w:tcPr>
          <w:p w14:paraId="54328145" w14:textId="77777777" w:rsidR="003F4773" w:rsidRDefault="004A38DE">
            <w:pPr>
              <w:pStyle w:val="Heading3"/>
            </w:pPr>
            <w:bookmarkStart w:id="14" w:name="_heading=h.gjdgxs" w:colFirst="0" w:colLast="0"/>
            <w:bookmarkEnd w:id="14"/>
            <w:r>
              <w:t>TOTAL</w:t>
            </w:r>
          </w:p>
        </w:tc>
        <w:tc>
          <w:tcPr>
            <w:tcW w:w="450" w:type="dxa"/>
          </w:tcPr>
          <w:p w14:paraId="3096157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</w:tcPr>
          <w:p w14:paraId="08C2A1E5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7" w:type="dxa"/>
          </w:tcPr>
          <w:p w14:paraId="2DC986FD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14:paraId="274C659D" w14:textId="77777777" w:rsidR="003F4773" w:rsidRDefault="003F4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nil"/>
              <w:right w:val="nil"/>
            </w:tcBorders>
          </w:tcPr>
          <w:p w14:paraId="38E2F960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76859A55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E7EB380" w14:textId="77777777" w:rsidR="003F4773" w:rsidRDefault="003F477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5DB922D2" w14:textId="77777777" w:rsidR="003F4773" w:rsidRDefault="003F4773">
            <w:pPr>
              <w:rPr>
                <w:sz w:val="18"/>
                <w:szCs w:val="18"/>
              </w:rPr>
            </w:pPr>
          </w:p>
        </w:tc>
      </w:tr>
      <w:tr w:rsidR="003F4773" w14:paraId="4508A2CF" w14:textId="77777777">
        <w:trPr>
          <w:gridAfter w:val="5"/>
          <w:wAfter w:w="7110" w:type="dxa"/>
          <w:trHeight w:val="240"/>
        </w:trPr>
        <w:tc>
          <w:tcPr>
            <w:tcW w:w="3173" w:type="dxa"/>
          </w:tcPr>
          <w:p w14:paraId="30E43EA0" w14:textId="77777777" w:rsidR="003F4773" w:rsidRDefault="004A38DE">
            <w:pPr>
              <w:pStyle w:val="Heading3"/>
            </w:pPr>
            <w:r>
              <w:t xml:space="preserve"> GRAND TOTAL</w:t>
            </w:r>
          </w:p>
        </w:tc>
        <w:tc>
          <w:tcPr>
            <w:tcW w:w="450" w:type="dxa"/>
          </w:tcPr>
          <w:p w14:paraId="3F435EE9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50" w:type="dxa"/>
          </w:tcPr>
          <w:p w14:paraId="169CE1DF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7" w:type="dxa"/>
          </w:tcPr>
          <w:p w14:paraId="1B91D798" w14:textId="77777777" w:rsidR="003F4773" w:rsidRDefault="004A38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</w:tbl>
    <w:p w14:paraId="775AA8B3" w14:textId="77777777" w:rsidR="003F4773" w:rsidRDefault="003F4773">
      <w:pPr>
        <w:rPr>
          <w:b/>
          <w:sz w:val="8"/>
          <w:szCs w:val="8"/>
        </w:rPr>
      </w:pPr>
    </w:p>
    <w:p w14:paraId="6C06E27F" w14:textId="77777777" w:rsidR="003F4773" w:rsidRDefault="003F4773">
      <w:pPr>
        <w:rPr>
          <w:b/>
          <w:sz w:val="8"/>
          <w:szCs w:val="8"/>
        </w:rPr>
      </w:pPr>
    </w:p>
    <w:p w14:paraId="5F2C0B8F" w14:textId="77777777" w:rsidR="003F4773" w:rsidRDefault="004A38DE">
      <w:pPr>
        <w:rPr>
          <w:b/>
          <w:sz w:val="12"/>
          <w:szCs w:val="12"/>
        </w:rPr>
      </w:pPr>
      <w:r>
        <w:rPr>
          <w:b/>
          <w:sz w:val="12"/>
          <w:szCs w:val="12"/>
        </w:rPr>
        <w:t>With advisor approval, one Science elective should be chosen from this category:</w:t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>With advisor approval, one Social Science elective should be chosen from this category:</w:t>
      </w:r>
    </w:p>
    <w:p w14:paraId="37C45CAB" w14:textId="77777777" w:rsidR="003F4773" w:rsidRDefault="004A38DE">
      <w:pPr>
        <w:rPr>
          <w:b/>
          <w:sz w:val="16"/>
          <w:szCs w:val="16"/>
        </w:rPr>
      </w:pPr>
      <w:r>
        <w:rPr>
          <w:sz w:val="16"/>
          <w:szCs w:val="16"/>
        </w:rPr>
        <w:t>*BIO 140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323DF4C" w14:textId="77777777" w:rsidR="003F4773" w:rsidRDefault="004A38DE">
      <w:pPr>
        <w:rPr>
          <w:sz w:val="16"/>
          <w:szCs w:val="16"/>
        </w:rPr>
      </w:pPr>
      <w:r>
        <w:rPr>
          <w:b/>
          <w:sz w:val="16"/>
          <w:szCs w:val="16"/>
        </w:rPr>
        <w:t>*</w:t>
      </w:r>
      <w:r>
        <w:rPr>
          <w:sz w:val="16"/>
          <w:szCs w:val="16"/>
        </w:rPr>
        <w:t>BIO 150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**PSY 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23A0B8D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*BIO 151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**PSY 121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**SOC 111</w:t>
      </w:r>
    </w:p>
    <w:p w14:paraId="57D9E8C1" w14:textId="77777777" w:rsidR="003F4773" w:rsidRDefault="004A38DE">
      <w:pPr>
        <w:rPr>
          <w:sz w:val="8"/>
          <w:szCs w:val="8"/>
        </w:rPr>
      </w:pPr>
      <w:r>
        <w:rPr>
          <w:sz w:val="16"/>
          <w:szCs w:val="16"/>
        </w:rPr>
        <w:tab/>
      </w:r>
    </w:p>
    <w:p w14:paraId="5DC31E5C" w14:textId="77777777" w:rsidR="003F4773" w:rsidRDefault="003F4773">
      <w:pPr>
        <w:rPr>
          <w:sz w:val="8"/>
          <w:szCs w:val="8"/>
        </w:rPr>
      </w:pPr>
    </w:p>
    <w:p w14:paraId="21709EFE" w14:textId="77777777" w:rsidR="003F4773" w:rsidRDefault="003F4773">
      <w:pPr>
        <w:rPr>
          <w:b/>
          <w:sz w:val="12"/>
          <w:szCs w:val="12"/>
          <w:u w:val="single"/>
        </w:rPr>
      </w:pPr>
    </w:p>
    <w:p w14:paraId="78903B81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 xml:space="preserve">* Students must complete any six (6) elective courses, which require </w:t>
      </w:r>
      <w:r>
        <w:rPr>
          <w:sz w:val="16"/>
          <w:szCs w:val="16"/>
        </w:rPr>
        <w:t xml:space="preserve">prerequisites. Students interested in earning a concentration in Turf and Ornamental Horticulture, Production Agriculture, or Agribusiness Management must complete a specific sequence of concentration courses (see program advisor). </w:t>
      </w:r>
    </w:p>
    <w:p w14:paraId="5047BDC5" w14:textId="77777777" w:rsidR="003F4773" w:rsidRDefault="003F4773">
      <w:pPr>
        <w:rPr>
          <w:b/>
          <w:sz w:val="12"/>
          <w:szCs w:val="12"/>
          <w:u w:val="single"/>
        </w:rPr>
      </w:pPr>
    </w:p>
    <w:p w14:paraId="6B481CC9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106-Vegetable Crop</w:t>
      </w:r>
      <w:r>
        <w:rPr>
          <w:sz w:val="16"/>
          <w:szCs w:val="16"/>
        </w:rPr>
        <w:t xml:space="preserve"> Production</w:t>
      </w:r>
    </w:p>
    <w:p w14:paraId="48852C47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123-Turfgrass Maintenance Practices</w:t>
      </w:r>
    </w:p>
    <w:p w14:paraId="380070F1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136-Turf Equipment Operations</w:t>
      </w:r>
    </w:p>
    <w:p w14:paraId="03F99C87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203-Landscape Design</w:t>
      </w:r>
    </w:p>
    <w:p w14:paraId="19F6ABC1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204-Animal Science</w:t>
      </w:r>
    </w:p>
    <w:p w14:paraId="2727D43F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209-Farm Records and Accounts</w:t>
      </w:r>
    </w:p>
    <w:p w14:paraId="3E063327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212-Introduction to Agribusiness Marketing</w:t>
      </w:r>
    </w:p>
    <w:p w14:paraId="0EE536D6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216 -Poultry Production Management</w:t>
      </w:r>
    </w:p>
    <w:p w14:paraId="0A757727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</w:t>
      </w:r>
      <w:r>
        <w:rPr>
          <w:sz w:val="16"/>
          <w:szCs w:val="16"/>
        </w:rPr>
        <w:t>S 240-Hydroponics Production</w:t>
      </w:r>
    </w:p>
    <w:p w14:paraId="5768CA9D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 xml:space="preserve">AGS 243-Irrigation &amp; Athletic Field Maintenance </w:t>
      </w:r>
    </w:p>
    <w:p w14:paraId="6A31D2C2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244-Landscape Construction and Maintenance</w:t>
      </w:r>
    </w:p>
    <w:p w14:paraId="146F41A2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AGS 250-Greenhouse Crop Production</w:t>
      </w:r>
    </w:p>
    <w:p w14:paraId="0B359F93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BUS 101-Introduction to Business</w:t>
      </w:r>
    </w:p>
    <w:p w14:paraId="233774F7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OAT 152-Excel</w:t>
      </w:r>
    </w:p>
    <w:p w14:paraId="218EE1CD" w14:textId="77777777" w:rsidR="003F4773" w:rsidRDefault="004A38DE">
      <w:pPr>
        <w:rPr>
          <w:sz w:val="16"/>
          <w:szCs w:val="16"/>
        </w:rPr>
      </w:pPr>
      <w:r>
        <w:rPr>
          <w:sz w:val="16"/>
          <w:szCs w:val="16"/>
        </w:rPr>
        <w:t>MGT 212-Principles of Management</w:t>
      </w:r>
    </w:p>
    <w:p w14:paraId="0179468D" w14:textId="77777777" w:rsidR="003F4773" w:rsidRDefault="003F4773">
      <w:pPr>
        <w:rPr>
          <w:sz w:val="16"/>
          <w:szCs w:val="16"/>
        </w:rPr>
      </w:pPr>
    </w:p>
    <w:p w14:paraId="249430DE" w14:textId="77777777" w:rsidR="003F4773" w:rsidRDefault="004A38DE">
      <w:pPr>
        <w:rPr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3F4773">
      <w:footerReference w:type="default" r:id="rId8"/>
      <w:pgSz w:w="12240" w:h="15840"/>
      <w:pgMar w:top="360" w:right="360" w:bottom="288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A937" w14:textId="77777777" w:rsidR="00000000" w:rsidRDefault="004A38DE">
      <w:r>
        <w:separator/>
      </w:r>
    </w:p>
  </w:endnote>
  <w:endnote w:type="continuationSeparator" w:id="0">
    <w:p w14:paraId="7A26A4B3" w14:textId="77777777" w:rsidR="00000000" w:rsidRDefault="004A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04AA" w14:textId="77777777" w:rsidR="003F4773" w:rsidRDefault="004A38D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Course sequence sheet template 02/02/16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0D06" w14:textId="77777777" w:rsidR="00000000" w:rsidRDefault="004A38DE">
      <w:r>
        <w:separator/>
      </w:r>
    </w:p>
  </w:footnote>
  <w:footnote w:type="continuationSeparator" w:id="0">
    <w:p w14:paraId="0696410F" w14:textId="77777777" w:rsidR="00000000" w:rsidRDefault="004A3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73"/>
    <w:rsid w:val="003F4773"/>
    <w:rsid w:val="004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0EC4"/>
  <w15:docId w15:val="{856A2136-6005-4376-B351-E65F1542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14"/>
      <w:szCs w:val="1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16"/>
      <w:szCs w:val="1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right"/>
      <w:outlineLvl w:val="2"/>
    </w:pPr>
    <w:rPr>
      <w:b/>
      <w:sz w:val="16"/>
      <w:szCs w:val="1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jB5TaNfqYMsyYkqpoAChqSPYA==">CgMxLjAyCWlkLmdqZGd4czIKaWQuMWZvYjl0ZTIJaC4zem55c2g3MgppZC4yZXQ5MnAwMglpZC50eWpjd3QyCmlkLjNkeTZ2a20yCmlkLjF0M2g1c2YyCmlkLjRkMzRvZzgyCmlkLjJzOGV5bzEyCmlkLjE3ZHA4dnUyCmlkLjNyZGNyam4yCmlkLjI2aW4xcmcyCWlkLmxueGJ6OTIKaWQuM2oycXFtMzIIaC5namRneHM4AHIhMWM3aWZsODJ5WHl4QlpSOGFDUWs2UkRfT0h0czJ1Yi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dcterms:created xsi:type="dcterms:W3CDTF">2025-09-15T13:30:00Z</dcterms:created>
  <dcterms:modified xsi:type="dcterms:W3CDTF">2025-09-15T13:30:00Z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0x0101001E4663FE8D35A74493CD664B4D784117</vt:lpwstr>
  </property>
</Properties>
</file>