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4F6F" w14:textId="77777777" w:rsidR="0097103D" w:rsidRPr="007E7879" w:rsidRDefault="00B15EE1">
      <w:pPr>
        <w:ind w:right="360"/>
        <w:jc w:val="center"/>
        <w:rPr>
          <w:sz w:val="16"/>
          <w:szCs w:val="16"/>
        </w:rPr>
      </w:pPr>
      <w:r w:rsidRPr="007E7879">
        <w:rPr>
          <w:noProof/>
          <w:sz w:val="16"/>
          <w:szCs w:val="16"/>
        </w:rPr>
        <w:drawing>
          <wp:inline distT="0" distB="0" distL="0" distR="0" wp14:anchorId="22459FF2" wp14:editId="6415C866">
            <wp:extent cx="1456266" cy="57150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7008A7" w14:textId="77777777" w:rsidR="0097103D" w:rsidRPr="007E7879" w:rsidRDefault="00B15EE1">
      <w:pPr>
        <w:rPr>
          <w:sz w:val="16"/>
          <w:szCs w:val="16"/>
        </w:rPr>
      </w:pPr>
      <w:r w:rsidRPr="007E7879">
        <w:rPr>
          <w:sz w:val="16"/>
          <w:szCs w:val="16"/>
        </w:rPr>
        <w:t xml:space="preserve">CAMPUS LOCATION: </w:t>
      </w:r>
      <w:r w:rsidRPr="007E7879">
        <w:rPr>
          <w:sz w:val="18"/>
          <w:szCs w:val="18"/>
        </w:rPr>
        <w:t>Georgetown, Dover, Wilmington</w:t>
      </w:r>
      <w:r w:rsidRPr="007E7879">
        <w:rPr>
          <w:sz w:val="16"/>
          <w:szCs w:val="16"/>
        </w:rPr>
        <w:t xml:space="preserve"> </w:t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  <w:t>COURSE SEQUENCE SHEET</w:t>
      </w:r>
      <w:r w:rsidRPr="007E7879">
        <w:rPr>
          <w:sz w:val="16"/>
          <w:szCs w:val="16"/>
        </w:rPr>
        <w:tab/>
      </w:r>
    </w:p>
    <w:p w14:paraId="5708B267" w14:textId="77777777" w:rsidR="0097103D" w:rsidRPr="007E7879" w:rsidRDefault="00B15EE1">
      <w:pPr>
        <w:rPr>
          <w:b/>
          <w:sz w:val="18"/>
          <w:szCs w:val="18"/>
        </w:rPr>
      </w:pPr>
      <w:r w:rsidRPr="007E7879">
        <w:rPr>
          <w:sz w:val="16"/>
          <w:szCs w:val="16"/>
        </w:rPr>
        <w:t>Curriculum:</w:t>
      </w:r>
      <w:r w:rsidRPr="007E7879">
        <w:rPr>
          <w:b/>
          <w:sz w:val="18"/>
          <w:szCs w:val="18"/>
          <w:u w:val="single"/>
        </w:rPr>
        <w:t xml:space="preserve"> Business Administration Transfer</w:t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  <w:t xml:space="preserve">Curriculum Code Designation: </w:t>
      </w:r>
      <w:r w:rsidRPr="007E7879">
        <w:rPr>
          <w:b/>
          <w:sz w:val="18"/>
          <w:szCs w:val="18"/>
          <w:u w:val="single"/>
        </w:rPr>
        <w:t>BSSAASBAT</w:t>
      </w:r>
    </w:p>
    <w:p w14:paraId="03B0FB0E" w14:textId="00F9230D" w:rsidR="0097103D" w:rsidRPr="007E7879" w:rsidRDefault="00B15EE1">
      <w:pPr>
        <w:rPr>
          <w:sz w:val="16"/>
          <w:szCs w:val="16"/>
          <w:u w:val="single"/>
        </w:rPr>
      </w:pPr>
      <w:r w:rsidRPr="007E7879">
        <w:rPr>
          <w:sz w:val="16"/>
          <w:szCs w:val="16"/>
        </w:rPr>
        <w:t>Effective:</w:t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  <w:u w:val="single"/>
        </w:rPr>
        <w:t>202</w:t>
      </w:r>
      <w:r w:rsidR="000D49CA">
        <w:rPr>
          <w:sz w:val="16"/>
          <w:szCs w:val="16"/>
          <w:u w:val="single"/>
        </w:rPr>
        <w:t>6</w:t>
      </w:r>
      <w:r w:rsidR="00E3363E">
        <w:rPr>
          <w:sz w:val="16"/>
          <w:szCs w:val="16"/>
          <w:u w:val="single"/>
        </w:rPr>
        <w:t>-5</w:t>
      </w:r>
      <w:r w:rsidR="00B856D7">
        <w:rPr>
          <w:sz w:val="16"/>
          <w:szCs w:val="16"/>
          <w:u w:val="single"/>
        </w:rPr>
        <w:t>2</w:t>
      </w:r>
    </w:p>
    <w:p w14:paraId="379BEF33" w14:textId="77777777" w:rsidR="0097103D" w:rsidRPr="007E7879" w:rsidRDefault="0097103D">
      <w:pPr>
        <w:rPr>
          <w:sz w:val="8"/>
          <w:szCs w:val="8"/>
        </w:rPr>
      </w:pPr>
    </w:p>
    <w:tbl>
      <w:tblPr>
        <w:tblStyle w:val="a"/>
        <w:tblW w:w="1180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4770"/>
        <w:gridCol w:w="360"/>
        <w:gridCol w:w="1620"/>
        <w:gridCol w:w="1350"/>
        <w:gridCol w:w="1890"/>
      </w:tblGrid>
      <w:tr w:rsidR="007E7879" w:rsidRPr="007E7879" w14:paraId="0008E33B" w14:textId="77777777">
        <w:tc>
          <w:tcPr>
            <w:tcW w:w="1818" w:type="dxa"/>
            <w:vAlign w:val="bottom"/>
          </w:tcPr>
          <w:p w14:paraId="74344A52" w14:textId="77777777" w:rsidR="007E7879" w:rsidRPr="007E7879" w:rsidRDefault="007E7879" w:rsidP="007E7879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151420FB" w14:textId="77777777" w:rsidR="007E7879" w:rsidRPr="007E7879" w:rsidRDefault="007E7879" w:rsidP="007E787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041F3F5" w14:textId="77777777" w:rsidR="007E7879" w:rsidRPr="007E7879" w:rsidRDefault="007E7879" w:rsidP="007E787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D38CF60" w14:textId="77777777" w:rsidR="007E7879" w:rsidRPr="007E7879" w:rsidRDefault="007E7879" w:rsidP="007E7879">
            <w:pPr>
              <w:rPr>
                <w:sz w:val="16"/>
                <w:szCs w:val="16"/>
              </w:rPr>
            </w:pPr>
            <w:proofErr w:type="gramStart"/>
            <w:r w:rsidRPr="007E7879">
              <w:rPr>
                <w:sz w:val="16"/>
                <w:szCs w:val="16"/>
              </w:rPr>
              <w:t>[ ]</w:t>
            </w:r>
            <w:proofErr w:type="gramEnd"/>
            <w:r w:rsidRPr="007E7879">
              <w:rPr>
                <w:sz w:val="16"/>
                <w:szCs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p w14:paraId="477879C1" w14:textId="60A56C2F" w:rsidR="007E7879" w:rsidRPr="007E7879" w:rsidRDefault="009413D5" w:rsidP="007E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[ ]</w:t>
            </w:r>
            <w:proofErr w:type="gramEnd"/>
            <w:r>
              <w:rPr>
                <w:sz w:val="16"/>
                <w:szCs w:val="16"/>
              </w:rPr>
              <w:t xml:space="preserve"> ENG 011</w:t>
            </w:r>
          </w:p>
          <w:tbl>
            <w:tblPr>
              <w:tblStyle w:val="a0"/>
              <w:tblW w:w="1260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7E7879" w:rsidRPr="007E7879" w14:paraId="34955D6C" w14:textId="77777777">
              <w:tc>
                <w:tcPr>
                  <w:tcW w:w="1260" w:type="dxa"/>
                </w:tcPr>
                <w:p w14:paraId="0342CBE9" w14:textId="633CAEAA" w:rsidR="007E7879" w:rsidRPr="007E7879" w:rsidRDefault="007E7879" w:rsidP="007E787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E7879" w:rsidRPr="007E7879" w14:paraId="33154BC8" w14:textId="77777777">
              <w:tc>
                <w:tcPr>
                  <w:tcW w:w="1260" w:type="dxa"/>
                </w:tcPr>
                <w:p w14:paraId="612DBF6B" w14:textId="2A05A9AB" w:rsidR="007E7879" w:rsidRPr="007E7879" w:rsidRDefault="007E7879" w:rsidP="007E787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E7879" w:rsidRPr="007E7879" w14:paraId="1B1127EB" w14:textId="77777777">
              <w:tc>
                <w:tcPr>
                  <w:tcW w:w="1260" w:type="dxa"/>
                </w:tcPr>
                <w:p w14:paraId="5308FE50" w14:textId="364ACCE7" w:rsidR="007E7879" w:rsidRPr="007E7879" w:rsidRDefault="007E7879" w:rsidP="007E787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E7879" w:rsidRPr="007E7879" w14:paraId="1E62972D" w14:textId="77777777">
              <w:tc>
                <w:tcPr>
                  <w:tcW w:w="1260" w:type="dxa"/>
                </w:tcPr>
                <w:p w14:paraId="7C352893" w14:textId="77777777" w:rsidR="007E7879" w:rsidRPr="007E7879" w:rsidRDefault="007E7879" w:rsidP="007E787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74E51EB" w14:textId="77777777" w:rsidR="007E7879" w:rsidRPr="007E7879" w:rsidRDefault="007E7879" w:rsidP="007E787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6D148C8" w14:textId="77777777" w:rsidR="007E7879" w:rsidRPr="007E7879" w:rsidRDefault="007E7879" w:rsidP="007E7879">
            <w:pPr>
              <w:rPr>
                <w:sz w:val="16"/>
              </w:rPr>
            </w:pPr>
            <w:proofErr w:type="gramStart"/>
            <w:r w:rsidRPr="007E7879">
              <w:rPr>
                <w:sz w:val="16"/>
              </w:rPr>
              <w:t>[ ]</w:t>
            </w:r>
            <w:proofErr w:type="gramEnd"/>
            <w:r w:rsidRPr="007E7879">
              <w:rPr>
                <w:sz w:val="16"/>
              </w:rPr>
              <w:t xml:space="preserve"> MAT 062</w:t>
            </w:r>
          </w:p>
          <w:p w14:paraId="76C4494B" w14:textId="7A84812A" w:rsidR="007E7879" w:rsidRPr="0038530D" w:rsidRDefault="007E7879" w:rsidP="007E7879">
            <w:pPr>
              <w:rPr>
                <w:sz w:val="16"/>
              </w:rPr>
            </w:pPr>
            <w:proofErr w:type="gramStart"/>
            <w:r w:rsidRPr="0038530D">
              <w:rPr>
                <w:sz w:val="16"/>
              </w:rPr>
              <w:t>[ ]</w:t>
            </w:r>
            <w:proofErr w:type="gramEnd"/>
            <w:r w:rsidRPr="0038530D">
              <w:rPr>
                <w:sz w:val="16"/>
              </w:rPr>
              <w:t xml:space="preserve"> MAT 099</w:t>
            </w:r>
          </w:p>
          <w:p w14:paraId="66D7CE0E" w14:textId="6A522E3C" w:rsidR="007E7879" w:rsidRPr="007E7879" w:rsidRDefault="007E7879" w:rsidP="007E7879">
            <w:pPr>
              <w:rPr>
                <w:sz w:val="16"/>
                <w:szCs w:val="16"/>
              </w:rPr>
            </w:pPr>
          </w:p>
        </w:tc>
      </w:tr>
      <w:tr w:rsidR="0097103D" w:rsidRPr="007E7879" w14:paraId="06CF8389" w14:textId="77777777">
        <w:tc>
          <w:tcPr>
            <w:tcW w:w="1818" w:type="dxa"/>
            <w:vAlign w:val="bottom"/>
          </w:tcPr>
          <w:p w14:paraId="7001F060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 w14:paraId="156F7795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04B552F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150FE5E9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DF3DC9C" w14:textId="77777777" w:rsidR="0097103D" w:rsidRPr="007E7879" w:rsidRDefault="0097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2F6312A8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</w:tr>
      <w:tr w:rsidR="0097103D" w:rsidRPr="007E7879" w14:paraId="6C45A462" w14:textId="77777777">
        <w:tc>
          <w:tcPr>
            <w:tcW w:w="1818" w:type="dxa"/>
            <w:vAlign w:val="bottom"/>
          </w:tcPr>
          <w:p w14:paraId="61F5E3B4" w14:textId="77777777" w:rsidR="0097103D" w:rsidRPr="007E7879" w:rsidRDefault="00971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312D4E6D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22683DD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0A9D8E14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960521B" w14:textId="77777777" w:rsidR="0097103D" w:rsidRPr="007E7879" w:rsidRDefault="0097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F3AC287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</w:tr>
      <w:tr w:rsidR="0097103D" w:rsidRPr="007E7879" w14:paraId="44B5C3C8" w14:textId="77777777">
        <w:tc>
          <w:tcPr>
            <w:tcW w:w="1818" w:type="dxa"/>
            <w:vAlign w:val="bottom"/>
          </w:tcPr>
          <w:p w14:paraId="46C040A8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587D4D03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A006014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5B72BFFF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C3C8695" w14:textId="77777777" w:rsidR="0097103D" w:rsidRPr="007E7879" w:rsidRDefault="0097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903E004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</w:tr>
      <w:tr w:rsidR="0097103D" w:rsidRPr="007E7879" w14:paraId="3AE91A18" w14:textId="77777777">
        <w:tc>
          <w:tcPr>
            <w:tcW w:w="11808" w:type="dxa"/>
            <w:gridSpan w:val="6"/>
          </w:tcPr>
          <w:p w14:paraId="0C24B0B1" w14:textId="77777777" w:rsidR="0097103D" w:rsidRPr="007E7879" w:rsidRDefault="0097103D">
            <w:pPr>
              <w:rPr>
                <w:b/>
                <w:sz w:val="18"/>
                <w:szCs w:val="18"/>
              </w:rPr>
            </w:pPr>
          </w:p>
          <w:p w14:paraId="769B3264" w14:textId="77777777" w:rsidR="0097103D" w:rsidRPr="007E7879" w:rsidRDefault="00B15EE1">
            <w:pPr>
              <w:rPr>
                <w:sz w:val="18"/>
                <w:szCs w:val="18"/>
              </w:rPr>
            </w:pPr>
            <w:r w:rsidRPr="007E7879">
              <w:rPr>
                <w:b/>
                <w:sz w:val="18"/>
                <w:szCs w:val="18"/>
              </w:rPr>
              <w:t>SSC 100 is a pre-requisite for all developmental and 100-level courses.</w:t>
            </w:r>
          </w:p>
        </w:tc>
      </w:tr>
    </w:tbl>
    <w:p w14:paraId="1B9AD6A0" w14:textId="77777777" w:rsidR="0097103D" w:rsidRPr="007E7879" w:rsidRDefault="0097103D">
      <w:pPr>
        <w:rPr>
          <w:sz w:val="8"/>
          <w:szCs w:val="8"/>
        </w:rPr>
      </w:pPr>
    </w:p>
    <w:tbl>
      <w:tblPr>
        <w:tblStyle w:val="a1"/>
        <w:tblW w:w="1179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647"/>
        <w:gridCol w:w="270"/>
        <w:gridCol w:w="341"/>
        <w:gridCol w:w="450"/>
        <w:gridCol w:w="989"/>
        <w:gridCol w:w="989"/>
        <w:gridCol w:w="360"/>
        <w:gridCol w:w="793"/>
        <w:gridCol w:w="250"/>
        <w:gridCol w:w="2387"/>
        <w:gridCol w:w="1258"/>
      </w:tblGrid>
      <w:tr w:rsidR="0097103D" w:rsidRPr="007E7879" w14:paraId="0544EF22" w14:textId="77777777">
        <w:trPr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E286BAE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FB7A47E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2E24AE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1F5CF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7FF4CB" w14:textId="77777777" w:rsidR="0097103D" w:rsidRPr="007E7879" w:rsidRDefault="00B15EE1">
            <w:pPr>
              <w:pStyle w:val="Heading2"/>
              <w:jc w:val="center"/>
            </w:pPr>
            <w:r w:rsidRPr="007E7879">
              <w:t>SEMESTER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EED7A" w14:textId="77777777" w:rsidR="0097103D" w:rsidRPr="007E7879" w:rsidRDefault="00971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496A71" w14:textId="77777777" w:rsidR="0097103D" w:rsidRPr="007E7879" w:rsidRDefault="0097103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0E85341D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72D05D1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</w:tr>
      <w:tr w:rsidR="0097103D" w:rsidRPr="007E7879" w14:paraId="46D2C1B2" w14:textId="77777777" w:rsidTr="00815188">
        <w:trPr>
          <w:cantSplit/>
          <w:trHeight w:val="1134"/>
        </w:trPr>
        <w:tc>
          <w:tcPr>
            <w:tcW w:w="3060" w:type="dxa"/>
            <w:tcBorders>
              <w:top w:val="single" w:sz="4" w:space="0" w:color="000000"/>
            </w:tcBorders>
          </w:tcPr>
          <w:p w14:paraId="4096946A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6BC86EA9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034A4687" w14:textId="77777777" w:rsidR="0097103D" w:rsidRPr="007E7879" w:rsidRDefault="00B15EE1">
            <w:pPr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COURSE NUMBER AND TITLE</w:t>
            </w:r>
            <w:r w:rsidRPr="007E7879">
              <w:rPr>
                <w:b/>
                <w:sz w:val="16"/>
                <w:szCs w:val="16"/>
              </w:rPr>
              <w:tab/>
            </w:r>
          </w:p>
        </w:tc>
        <w:tc>
          <w:tcPr>
            <w:tcW w:w="648" w:type="dxa"/>
            <w:tcBorders>
              <w:top w:val="single" w:sz="4" w:space="0" w:color="000000"/>
            </w:tcBorders>
            <w:textDirection w:val="tbRl"/>
            <w:vAlign w:val="center"/>
          </w:tcPr>
          <w:p w14:paraId="538069B5" w14:textId="77777777" w:rsidR="0097103D" w:rsidRPr="007E7879" w:rsidRDefault="00B15EE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</w:tcBorders>
            <w:textDirection w:val="tbRl"/>
            <w:vAlign w:val="center"/>
          </w:tcPr>
          <w:p w14:paraId="0064153C" w14:textId="77777777" w:rsidR="0097103D" w:rsidRPr="007E7879" w:rsidRDefault="00B15EE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textDirection w:val="tbRl"/>
            <w:vAlign w:val="center"/>
          </w:tcPr>
          <w:p w14:paraId="1A8F4610" w14:textId="77777777" w:rsidR="0097103D" w:rsidRPr="007E7879" w:rsidRDefault="00B15EE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90" w:type="dxa"/>
            <w:tcBorders>
              <w:top w:val="nil"/>
            </w:tcBorders>
          </w:tcPr>
          <w:p w14:paraId="057F8E30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097E7607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5382A51E" w14:textId="77777777" w:rsidR="0097103D" w:rsidRPr="007E7879" w:rsidRDefault="00B15EE1">
            <w:pPr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990" w:type="dxa"/>
            <w:tcBorders>
              <w:top w:val="nil"/>
            </w:tcBorders>
          </w:tcPr>
          <w:p w14:paraId="5605533C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255700F6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15CCA0E1" w14:textId="77777777" w:rsidR="0097103D" w:rsidRPr="007E7879" w:rsidRDefault="00B15EE1">
            <w:pPr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360" w:type="dxa"/>
            <w:textDirection w:val="tbRl"/>
          </w:tcPr>
          <w:p w14:paraId="6644A476" w14:textId="77777777" w:rsidR="0097103D" w:rsidRPr="007E7879" w:rsidRDefault="00B15EE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3420" w:type="dxa"/>
            <w:gridSpan w:val="3"/>
          </w:tcPr>
          <w:p w14:paraId="72664311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5827DB36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0C118029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166E5AB2" w14:textId="77777777" w:rsidR="0097103D" w:rsidRPr="007E7879" w:rsidRDefault="00B15EE1">
            <w:pPr>
              <w:pStyle w:val="Heading4"/>
            </w:pPr>
            <w:r w:rsidRPr="007E7879">
              <w:t>PRE-REQUISITES</w:t>
            </w:r>
          </w:p>
        </w:tc>
        <w:tc>
          <w:tcPr>
            <w:tcW w:w="1260" w:type="dxa"/>
          </w:tcPr>
          <w:p w14:paraId="229A222D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0E1DE514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2BE9E3BE" w14:textId="77777777" w:rsidR="0097103D" w:rsidRPr="007E7879" w:rsidRDefault="00B15EE1">
            <w:pPr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CO-REQUISITES</w:t>
            </w:r>
          </w:p>
        </w:tc>
      </w:tr>
    </w:tbl>
    <w:p w14:paraId="1E5DA30E" w14:textId="77777777" w:rsidR="0097103D" w:rsidRPr="007E7879" w:rsidRDefault="0097103D">
      <w:pPr>
        <w:rPr>
          <w:sz w:val="8"/>
          <w:szCs w:val="8"/>
        </w:rPr>
      </w:pPr>
    </w:p>
    <w:tbl>
      <w:tblPr>
        <w:tblStyle w:val="a2"/>
        <w:tblW w:w="117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450"/>
        <w:gridCol w:w="990"/>
        <w:gridCol w:w="990"/>
        <w:gridCol w:w="360"/>
        <w:gridCol w:w="3420"/>
        <w:gridCol w:w="1260"/>
      </w:tblGrid>
      <w:tr w:rsidR="0097103D" w:rsidRPr="007E7879" w14:paraId="3BA8AED1" w14:textId="77777777" w:rsidTr="00815188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09451E51" w14:textId="77777777" w:rsidR="0097103D" w:rsidRPr="007E7879" w:rsidRDefault="00B15EE1">
            <w:pPr>
              <w:rPr>
                <w:sz w:val="18"/>
                <w:szCs w:val="18"/>
              </w:rPr>
            </w:pPr>
            <w:r w:rsidRPr="007E7879">
              <w:rPr>
                <w:b/>
                <w:sz w:val="16"/>
                <w:szCs w:val="16"/>
              </w:rPr>
              <w:t>FIRST SEMESTER (FALL)</w:t>
            </w:r>
          </w:p>
        </w:tc>
      </w:tr>
      <w:tr w:rsidR="0097103D" w:rsidRPr="007E7879" w14:paraId="37475A3A" w14:textId="77777777" w:rsidTr="00815188">
        <w:trPr>
          <w:trHeight w:val="305"/>
        </w:trPr>
        <w:tc>
          <w:tcPr>
            <w:tcW w:w="3060" w:type="dxa"/>
          </w:tcPr>
          <w:p w14:paraId="514753E7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630" w:type="dxa"/>
          </w:tcPr>
          <w:p w14:paraId="386AA5CD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E677DFD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13594EEB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64355886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D91EDA2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25661B5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16EF07FE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B124754" w14:textId="77777777" w:rsidR="0097103D" w:rsidRPr="007E7879" w:rsidRDefault="0097103D">
            <w:pPr>
              <w:rPr>
                <w:sz w:val="18"/>
                <w:szCs w:val="18"/>
              </w:rPr>
            </w:pPr>
          </w:p>
        </w:tc>
      </w:tr>
      <w:tr w:rsidR="007844C1" w:rsidRPr="007E7879" w14:paraId="2BB90F3E" w14:textId="77777777" w:rsidTr="00815188">
        <w:trPr>
          <w:trHeight w:val="260"/>
        </w:trPr>
        <w:tc>
          <w:tcPr>
            <w:tcW w:w="3060" w:type="dxa"/>
          </w:tcPr>
          <w:p w14:paraId="475D2E86" w14:textId="3E6B3C03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BUS 101 Introduction to Business</w:t>
            </w:r>
          </w:p>
        </w:tc>
        <w:tc>
          <w:tcPr>
            <w:tcW w:w="630" w:type="dxa"/>
          </w:tcPr>
          <w:p w14:paraId="5CCEA125" w14:textId="32EA0EF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E08F9CE" w14:textId="584CE555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9644D38" w14:textId="1906D249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57F34112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A1446AD" w14:textId="35BDFD48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66E82D57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74206248" w14:textId="54AA86ED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196751C7" w14:textId="77777777" w:rsidR="007844C1" w:rsidRPr="007E7879" w:rsidRDefault="007844C1" w:rsidP="007844C1">
            <w:pPr>
              <w:rPr>
                <w:sz w:val="18"/>
                <w:szCs w:val="18"/>
              </w:rPr>
            </w:pPr>
            <w:r w:rsidRPr="007E7879">
              <w:rPr>
                <w:sz w:val="18"/>
                <w:szCs w:val="18"/>
              </w:rPr>
              <w:t>     </w:t>
            </w:r>
          </w:p>
        </w:tc>
      </w:tr>
      <w:sdt>
        <w:sdtPr>
          <w:tag w:val="goog_rdk_0"/>
          <w:id w:val="-609358042"/>
        </w:sdtPr>
        <w:sdtEndPr/>
        <w:sdtContent>
          <w:tr w:rsidR="007844C1" w:rsidRPr="007E7879" w14:paraId="28AC6275" w14:textId="77777777" w:rsidTr="00DD2670">
            <w:trPr>
              <w:trHeight w:val="503"/>
            </w:trPr>
            <w:tc>
              <w:tcPr>
                <w:tcW w:w="3060" w:type="dxa"/>
              </w:tcPr>
              <w:p w14:paraId="0F797C0E" w14:textId="369B4C8D" w:rsidR="007844C1" w:rsidRPr="00E92CA3" w:rsidRDefault="007844C1" w:rsidP="007844C1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BUS 107 Business Technology Applications</w:t>
                </w:r>
              </w:p>
            </w:tc>
            <w:tc>
              <w:tcPr>
                <w:tcW w:w="630" w:type="dxa"/>
              </w:tcPr>
              <w:sdt>
                <w:sdtPr>
                  <w:tag w:val="goog_rdk_3"/>
                  <w:id w:val="-1383248723"/>
                </w:sdtPr>
                <w:sdtEndPr/>
                <w:sdtContent>
                  <w:p w14:paraId="6819EE92" w14:textId="32B75689" w:rsidR="007844C1" w:rsidRDefault="007844C1" w:rsidP="007844C1">
                    <w:pPr>
                      <w:rPr>
                        <w:sz w:val="16"/>
                        <w:szCs w:val="16"/>
                      </w:rPr>
                    </w:pPr>
                    <w:r w:rsidRPr="007E7879">
                      <w:rPr>
                        <w:sz w:val="16"/>
                        <w:szCs w:val="16"/>
                      </w:rPr>
                      <w:t>3</w:t>
                    </w:r>
                    <w:sdt>
                      <w:sdtPr>
                        <w:tag w:val="goog_rdk_2"/>
                        <w:id w:val="-880710669"/>
                      </w:sdtPr>
                      <w:sdtEndPr/>
                      <w:sdtContent/>
                    </w:sdt>
                  </w:p>
                </w:sdtContent>
              </w:sdt>
              <w:p w14:paraId="7957FAE2" w14:textId="0476ADF9" w:rsidR="007844C1" w:rsidRPr="00E92CA3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630" w:type="dxa"/>
              </w:tcPr>
              <w:sdt>
                <w:sdtPr>
                  <w:tag w:val="goog_rdk_6"/>
                  <w:id w:val="-605122408"/>
                </w:sdtPr>
                <w:sdtEndPr/>
                <w:sdtContent>
                  <w:p w14:paraId="16D51BB9" w14:textId="475AB4FD" w:rsidR="007844C1" w:rsidRDefault="007844C1" w:rsidP="007844C1">
                    <w:pPr>
                      <w:rPr>
                        <w:sz w:val="16"/>
                        <w:szCs w:val="16"/>
                      </w:rPr>
                    </w:pPr>
                    <w:r w:rsidRPr="007E7879">
                      <w:rPr>
                        <w:sz w:val="16"/>
                        <w:szCs w:val="16"/>
                      </w:rPr>
                      <w:t>2</w:t>
                    </w:r>
                    <w:sdt>
                      <w:sdtPr>
                        <w:tag w:val="goog_rdk_5"/>
                        <w:id w:val="1186785254"/>
                      </w:sdtPr>
                      <w:sdtEndPr/>
                      <w:sdtContent/>
                    </w:sdt>
                  </w:p>
                </w:sdtContent>
              </w:sdt>
              <w:p w14:paraId="6C1FC267" w14:textId="71AFE87B" w:rsidR="007844C1" w:rsidRPr="00E92CA3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450" w:type="dxa"/>
              </w:tcPr>
              <w:sdt>
                <w:sdtPr>
                  <w:tag w:val="goog_rdk_9"/>
                  <w:id w:val="1929926195"/>
                </w:sdtPr>
                <w:sdtEndPr/>
                <w:sdtContent>
                  <w:p w14:paraId="646C68B6" w14:textId="49263AC5" w:rsidR="007844C1" w:rsidRDefault="007844C1" w:rsidP="007844C1">
                    <w:pPr>
                      <w:rPr>
                        <w:sz w:val="16"/>
                        <w:szCs w:val="16"/>
                      </w:rPr>
                    </w:pPr>
                    <w:r w:rsidRPr="007E7879">
                      <w:rPr>
                        <w:sz w:val="16"/>
                        <w:szCs w:val="16"/>
                      </w:rPr>
                      <w:t>2</w:t>
                    </w:r>
                    <w:sdt>
                      <w:sdtPr>
                        <w:tag w:val="goog_rdk_8"/>
                        <w:id w:val="2041397054"/>
                      </w:sdtPr>
                      <w:sdtEndPr/>
                      <w:sdtContent/>
                    </w:sdt>
                  </w:p>
                </w:sdtContent>
              </w:sdt>
              <w:p w14:paraId="45E21CC9" w14:textId="2C130B94" w:rsidR="007844C1" w:rsidRPr="00E92CA3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990" w:type="dxa"/>
              </w:tcPr>
              <w:p w14:paraId="2DFA0867" w14:textId="77777777" w:rsidR="007844C1" w:rsidRPr="007E7879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990" w:type="dxa"/>
              </w:tcPr>
              <w:p w14:paraId="6C211BAD" w14:textId="77777777" w:rsidR="007844C1" w:rsidRPr="007E7879" w:rsidRDefault="007844C1" w:rsidP="007844C1">
                <w:pPr>
                  <w:rPr>
                    <w:sz w:val="16"/>
                    <w:szCs w:val="16"/>
                  </w:rPr>
                </w:pPr>
                <w:r w:rsidRPr="007E7879">
                  <w:rPr>
                    <w:sz w:val="16"/>
                    <w:szCs w:val="16"/>
                  </w:rPr>
                  <w:t>     </w:t>
                </w:r>
              </w:p>
            </w:tc>
            <w:tc>
              <w:tcPr>
                <w:tcW w:w="360" w:type="dxa"/>
              </w:tcPr>
              <w:p w14:paraId="4D2FA7E5" w14:textId="77777777" w:rsidR="007844C1" w:rsidRPr="007E7879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3420" w:type="dxa"/>
              </w:tcPr>
              <w:p w14:paraId="52CD518D" w14:textId="77777777" w:rsidR="007844C1" w:rsidRPr="0040291D" w:rsidRDefault="007844C1" w:rsidP="007844C1">
                <w:pPr>
                  <w:rPr>
                    <w:sz w:val="16"/>
                    <w:szCs w:val="16"/>
                  </w:rPr>
                </w:pPr>
                <w:r w:rsidRPr="0040291D">
                  <w:rPr>
                    <w:sz w:val="16"/>
                    <w:szCs w:val="16"/>
                  </w:rPr>
                  <w:t>SSC 100 or concurrent</w:t>
                </w:r>
              </w:p>
              <w:p w14:paraId="6DB44175" w14:textId="4253D954" w:rsidR="007844C1" w:rsidRPr="00E92CA3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1260" w:type="dxa"/>
              </w:tcPr>
              <w:p w14:paraId="23199D18" w14:textId="77777777" w:rsidR="007844C1" w:rsidRPr="007E7879" w:rsidRDefault="007844C1" w:rsidP="007844C1">
                <w:pPr>
                  <w:rPr>
                    <w:sz w:val="18"/>
                    <w:szCs w:val="18"/>
                  </w:rPr>
                </w:pPr>
                <w:r w:rsidRPr="007E7879">
                  <w:rPr>
                    <w:sz w:val="18"/>
                    <w:szCs w:val="18"/>
                  </w:rPr>
                  <w:t>     </w:t>
                </w:r>
              </w:p>
            </w:tc>
          </w:tr>
        </w:sdtContent>
      </w:sdt>
      <w:tr w:rsidR="007844C1" w:rsidRPr="007E7879" w14:paraId="24865619" w14:textId="77777777" w:rsidTr="00815188">
        <w:trPr>
          <w:trHeight w:val="220"/>
        </w:trPr>
        <w:tc>
          <w:tcPr>
            <w:tcW w:w="3060" w:type="dxa"/>
          </w:tcPr>
          <w:p w14:paraId="7849F9F1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 xml:space="preserve">ECO 111 </w:t>
            </w:r>
            <w:bookmarkStart w:id="0" w:name="bookmark=id.gjdgxs" w:colFirst="0" w:colLast="0"/>
            <w:bookmarkEnd w:id="0"/>
            <w:r w:rsidRPr="007E7879">
              <w:rPr>
                <w:sz w:val="16"/>
                <w:szCs w:val="16"/>
              </w:rPr>
              <w:t>Macroeconomics</w:t>
            </w:r>
          </w:p>
        </w:tc>
        <w:tc>
          <w:tcPr>
            <w:tcW w:w="630" w:type="dxa"/>
          </w:tcPr>
          <w:p w14:paraId="490691C7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 xml:space="preserve">3 </w:t>
            </w:r>
          </w:p>
        </w:tc>
        <w:tc>
          <w:tcPr>
            <w:tcW w:w="630" w:type="dxa"/>
          </w:tcPr>
          <w:p w14:paraId="1C13699E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FC7A293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18B4A285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4CB75DF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nil"/>
            </w:tcBorders>
          </w:tcPr>
          <w:p w14:paraId="6C75D6A2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7FB7F0E5" w14:textId="100458C4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4EA17EB2" w14:textId="77777777" w:rsidR="007844C1" w:rsidRPr="007E7879" w:rsidRDefault="007844C1" w:rsidP="007844C1">
            <w:pPr>
              <w:rPr>
                <w:sz w:val="18"/>
                <w:szCs w:val="18"/>
              </w:rPr>
            </w:pPr>
            <w:r w:rsidRPr="007E7879">
              <w:rPr>
                <w:sz w:val="18"/>
                <w:szCs w:val="18"/>
              </w:rPr>
              <w:t>     </w:t>
            </w:r>
          </w:p>
        </w:tc>
      </w:tr>
      <w:tr w:rsidR="007844C1" w:rsidRPr="007E7879" w14:paraId="0F9B9F89" w14:textId="77777777" w:rsidTr="00815188">
        <w:trPr>
          <w:trHeight w:val="180"/>
        </w:trPr>
        <w:tc>
          <w:tcPr>
            <w:tcW w:w="3060" w:type="dxa"/>
          </w:tcPr>
          <w:p w14:paraId="50A1B1FB" w14:textId="4E58B268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 xml:space="preserve">ENG 101 </w:t>
            </w:r>
            <w:r>
              <w:rPr>
                <w:sz w:val="18"/>
                <w:szCs w:val="18"/>
              </w:rPr>
              <w:t>Composition I</w:t>
            </w:r>
          </w:p>
        </w:tc>
        <w:tc>
          <w:tcPr>
            <w:tcW w:w="630" w:type="dxa"/>
          </w:tcPr>
          <w:p w14:paraId="6635CD29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90C9C13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3CC5A3F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41AEF874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07E649C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nil"/>
            </w:tcBorders>
          </w:tcPr>
          <w:p w14:paraId="3BE6B925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D599FAD" w14:textId="250B0B6F" w:rsidR="007844C1" w:rsidRPr="007E7879" w:rsidRDefault="007844C1" w:rsidP="007844C1">
            <w:pPr>
              <w:rPr>
                <w:sz w:val="16"/>
                <w:szCs w:val="16"/>
              </w:rPr>
            </w:pPr>
            <w:r w:rsidRPr="00D36CF8"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260" w:type="dxa"/>
            <w:tcBorders>
              <w:bottom w:val="nil"/>
            </w:tcBorders>
          </w:tcPr>
          <w:p w14:paraId="124F8485" w14:textId="77777777" w:rsidR="007844C1" w:rsidRPr="007E7879" w:rsidRDefault="007844C1" w:rsidP="007844C1">
            <w:pPr>
              <w:rPr>
                <w:sz w:val="18"/>
                <w:szCs w:val="18"/>
              </w:rPr>
            </w:pPr>
            <w:r w:rsidRPr="007E7879">
              <w:rPr>
                <w:sz w:val="18"/>
                <w:szCs w:val="18"/>
              </w:rPr>
              <w:t>     </w:t>
            </w:r>
          </w:p>
        </w:tc>
      </w:tr>
      <w:tr w:rsidR="007844C1" w:rsidRPr="007E7879" w14:paraId="683E9EE5" w14:textId="77777777" w:rsidTr="00815188">
        <w:trPr>
          <w:trHeight w:val="240"/>
        </w:trPr>
        <w:tc>
          <w:tcPr>
            <w:tcW w:w="3060" w:type="dxa"/>
          </w:tcPr>
          <w:p w14:paraId="60440D9B" w14:textId="45C5A498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MAT 1</w:t>
            </w:r>
            <w:r>
              <w:rPr>
                <w:sz w:val="16"/>
                <w:szCs w:val="16"/>
              </w:rPr>
              <w:t>62</w:t>
            </w:r>
            <w:r w:rsidRPr="007E78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Statistical Reasoning</w:t>
            </w:r>
          </w:p>
        </w:tc>
        <w:tc>
          <w:tcPr>
            <w:tcW w:w="630" w:type="dxa"/>
          </w:tcPr>
          <w:p w14:paraId="2DCACE0C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84F7AEC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C2BA465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314EAFC7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32BA2D26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2B62EC10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0D06F2D0" w14:textId="45051A11" w:rsidR="007844C1" w:rsidRPr="007E7879" w:rsidRDefault="007844C1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020 or MAT 062 or concurrent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E9DD699" w14:textId="77777777" w:rsidR="007844C1" w:rsidRPr="007E7879" w:rsidRDefault="007844C1" w:rsidP="007844C1">
            <w:pPr>
              <w:rPr>
                <w:sz w:val="18"/>
                <w:szCs w:val="18"/>
              </w:rPr>
            </w:pPr>
            <w:r w:rsidRPr="007E7879">
              <w:rPr>
                <w:sz w:val="18"/>
                <w:szCs w:val="18"/>
              </w:rPr>
              <w:t>     </w:t>
            </w:r>
          </w:p>
        </w:tc>
      </w:tr>
      <w:tr w:rsidR="007844C1" w:rsidRPr="007E7879" w14:paraId="0C71A62F" w14:textId="77777777" w:rsidTr="00815188">
        <w:trPr>
          <w:gridAfter w:val="5"/>
          <w:wAfter w:w="7020" w:type="dxa"/>
          <w:trHeight w:val="240"/>
        </w:trPr>
        <w:tc>
          <w:tcPr>
            <w:tcW w:w="3060" w:type="dxa"/>
          </w:tcPr>
          <w:p w14:paraId="4562A5EF" w14:textId="77777777" w:rsidR="007844C1" w:rsidRPr="007E7879" w:rsidRDefault="007844C1" w:rsidP="007844C1">
            <w:pPr>
              <w:pStyle w:val="Heading3"/>
            </w:pPr>
            <w:r w:rsidRPr="007E7879">
              <w:t>TOTAL</w:t>
            </w:r>
          </w:p>
        </w:tc>
        <w:tc>
          <w:tcPr>
            <w:tcW w:w="630" w:type="dxa"/>
          </w:tcPr>
          <w:p w14:paraId="7484AD7E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17</w:t>
            </w:r>
          </w:p>
        </w:tc>
        <w:tc>
          <w:tcPr>
            <w:tcW w:w="630" w:type="dxa"/>
          </w:tcPr>
          <w:p w14:paraId="2100BBA7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342BB954" w14:textId="1EBA7986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</w:tr>
    </w:tbl>
    <w:p w14:paraId="7F01044E" w14:textId="77777777" w:rsidR="0097103D" w:rsidRPr="007E7879" w:rsidRDefault="0097103D">
      <w:pPr>
        <w:rPr>
          <w:sz w:val="8"/>
          <w:szCs w:val="8"/>
        </w:rPr>
      </w:pPr>
    </w:p>
    <w:p w14:paraId="650F1D1E" w14:textId="77777777" w:rsidR="0097103D" w:rsidRPr="007E7879" w:rsidRDefault="0097103D">
      <w:pPr>
        <w:rPr>
          <w:sz w:val="8"/>
          <w:szCs w:val="8"/>
        </w:rPr>
      </w:pPr>
    </w:p>
    <w:tbl>
      <w:tblPr>
        <w:tblStyle w:val="a3"/>
        <w:tblW w:w="117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450"/>
        <w:gridCol w:w="990"/>
        <w:gridCol w:w="990"/>
        <w:gridCol w:w="360"/>
        <w:gridCol w:w="3420"/>
        <w:gridCol w:w="1260"/>
      </w:tblGrid>
      <w:tr w:rsidR="0097103D" w:rsidRPr="007E7879" w14:paraId="2C6D2C0D" w14:textId="77777777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0FDD009C" w14:textId="77777777" w:rsidR="0097103D" w:rsidRPr="007E7879" w:rsidRDefault="00B15EE1">
            <w:pPr>
              <w:rPr>
                <w:sz w:val="18"/>
                <w:szCs w:val="18"/>
              </w:rPr>
            </w:pPr>
            <w:r w:rsidRPr="007E7879">
              <w:rPr>
                <w:b/>
                <w:sz w:val="16"/>
                <w:szCs w:val="16"/>
              </w:rPr>
              <w:t>SECOND SEMESTER (SPRING)</w:t>
            </w:r>
          </w:p>
        </w:tc>
      </w:tr>
      <w:tr w:rsidR="007844C1" w:rsidRPr="007E7879" w14:paraId="32A13A25" w14:textId="77777777" w:rsidTr="0040291D">
        <w:trPr>
          <w:trHeight w:val="340"/>
        </w:trPr>
        <w:tc>
          <w:tcPr>
            <w:tcW w:w="3060" w:type="dxa"/>
          </w:tcPr>
          <w:p w14:paraId="7F42BAC0" w14:textId="1A18B838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ACC 101 Accounting I</w:t>
            </w:r>
          </w:p>
        </w:tc>
        <w:tc>
          <w:tcPr>
            <w:tcW w:w="630" w:type="dxa"/>
          </w:tcPr>
          <w:p w14:paraId="3E036404" w14:textId="415FF464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320C87E" w14:textId="192F7513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BB857D9" w14:textId="4CAB1E16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2A0F0403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D19BB50" w14:textId="5BAE1712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7F33A5D4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7B6DB7F0" w14:textId="40B7E8A7" w:rsidR="007844C1" w:rsidRPr="007E7879" w:rsidRDefault="007844C1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3B367131" w14:textId="77777777" w:rsidR="007844C1" w:rsidRPr="007E7879" w:rsidRDefault="007844C1" w:rsidP="007844C1">
            <w:pPr>
              <w:rPr>
                <w:sz w:val="18"/>
                <w:szCs w:val="18"/>
              </w:rPr>
            </w:pPr>
          </w:p>
        </w:tc>
      </w:tr>
      <w:tr w:rsidR="007844C1" w:rsidRPr="007E7879" w14:paraId="65ACBDD5" w14:textId="77777777" w:rsidTr="0040291D">
        <w:trPr>
          <w:trHeight w:val="260"/>
        </w:trPr>
        <w:tc>
          <w:tcPr>
            <w:tcW w:w="3060" w:type="dxa"/>
          </w:tcPr>
          <w:p w14:paraId="4B3F5F25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bookmarkStart w:id="1" w:name="bookmark=id.3znysh7" w:colFirst="0" w:colLast="0"/>
            <w:bookmarkEnd w:id="1"/>
            <w:r w:rsidRPr="007E7879">
              <w:rPr>
                <w:sz w:val="16"/>
                <w:szCs w:val="16"/>
              </w:rPr>
              <w:t>ECO 122 Microeconomics</w:t>
            </w:r>
          </w:p>
        </w:tc>
        <w:tc>
          <w:tcPr>
            <w:tcW w:w="630" w:type="dxa"/>
          </w:tcPr>
          <w:p w14:paraId="5931E3C9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9FC6B96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3B843F8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1F1438D8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5D56F56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bookmarkStart w:id="2" w:name="bookmark=id.2et92p0" w:colFirst="0" w:colLast="0"/>
            <w:bookmarkEnd w:id="2"/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481D3146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22F82E03" w14:textId="042A3B6B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2609EBEE" w14:textId="77777777" w:rsidR="007844C1" w:rsidRPr="007E7879" w:rsidRDefault="007844C1" w:rsidP="007844C1">
            <w:pPr>
              <w:rPr>
                <w:sz w:val="18"/>
                <w:szCs w:val="18"/>
              </w:rPr>
            </w:pPr>
            <w:bookmarkStart w:id="3" w:name="bookmark=id.tyjcwt" w:colFirst="0" w:colLast="0"/>
            <w:bookmarkEnd w:id="3"/>
            <w:r w:rsidRPr="007E7879">
              <w:rPr>
                <w:sz w:val="18"/>
                <w:szCs w:val="18"/>
              </w:rPr>
              <w:t>     </w:t>
            </w:r>
          </w:p>
        </w:tc>
      </w:tr>
      <w:tr w:rsidR="007844C1" w:rsidRPr="007E7879" w14:paraId="1CBFA539" w14:textId="77777777" w:rsidTr="0040291D">
        <w:trPr>
          <w:trHeight w:val="240"/>
        </w:trPr>
        <w:tc>
          <w:tcPr>
            <w:tcW w:w="3060" w:type="dxa"/>
          </w:tcPr>
          <w:p w14:paraId="2EFB934F" w14:textId="7186B0BD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 xml:space="preserve">ENG 102 Composition 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630" w:type="dxa"/>
          </w:tcPr>
          <w:p w14:paraId="044F0C01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78C2EB8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7E93711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18F24212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0DD7D8A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bookmarkStart w:id="4" w:name="bookmark=id.3dy6vkm" w:colFirst="0" w:colLast="0"/>
            <w:bookmarkEnd w:id="4"/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6C25D82B" w14:textId="77777777" w:rsidR="007844C1" w:rsidRPr="007E7879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02E2DCF1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ENG 101</w:t>
            </w:r>
          </w:p>
        </w:tc>
        <w:tc>
          <w:tcPr>
            <w:tcW w:w="1260" w:type="dxa"/>
            <w:tcBorders>
              <w:bottom w:val="nil"/>
            </w:tcBorders>
          </w:tcPr>
          <w:p w14:paraId="5442ABA4" w14:textId="77777777" w:rsidR="007844C1" w:rsidRPr="007E7879" w:rsidRDefault="007844C1" w:rsidP="007844C1">
            <w:pPr>
              <w:rPr>
                <w:sz w:val="18"/>
                <w:szCs w:val="18"/>
              </w:rPr>
            </w:pPr>
            <w:bookmarkStart w:id="5" w:name="bookmark=id.1t3h5sf" w:colFirst="0" w:colLast="0"/>
            <w:bookmarkEnd w:id="5"/>
            <w:r w:rsidRPr="007E7879">
              <w:rPr>
                <w:sz w:val="18"/>
                <w:szCs w:val="18"/>
              </w:rPr>
              <w:t>     </w:t>
            </w:r>
          </w:p>
        </w:tc>
      </w:tr>
      <w:sdt>
        <w:sdtPr>
          <w:tag w:val="goog_rdk_29"/>
          <w:id w:val="1054973542"/>
        </w:sdtPr>
        <w:sdtEndPr/>
        <w:sdtContent>
          <w:tr w:rsidR="007844C1" w:rsidRPr="007E7879" w14:paraId="57B04300" w14:textId="77777777" w:rsidTr="0040291D">
            <w:trPr>
              <w:trHeight w:val="260"/>
            </w:trPr>
            <w:tc>
              <w:tcPr>
                <w:tcW w:w="3060" w:type="dxa"/>
              </w:tcPr>
              <w:p w14:paraId="7F3242BC" w14:textId="16F41C96" w:rsidR="007844C1" w:rsidRPr="007E7879" w:rsidRDefault="002B7D5E" w:rsidP="007844C1">
                <w:pPr>
                  <w:rPr>
                    <w:sz w:val="16"/>
                    <w:szCs w:val="16"/>
                  </w:rPr>
                </w:pPr>
                <w:sdt>
                  <w:sdtPr>
                    <w:tag w:val="goog_rdk_31"/>
                    <w:id w:val="-1528549001"/>
                  </w:sdtPr>
                  <w:sdtEndPr/>
                  <w:sdtContent>
                    <w:sdt>
                      <w:sdtPr>
                        <w:tag w:val="goog_rdk_30"/>
                        <w:id w:val="1027906404"/>
                      </w:sdtPr>
                      <w:sdtEndPr/>
                      <w:sdtContent>
                        <w:r w:rsidR="007844C1">
                          <w:rPr>
                            <w:sz w:val="16"/>
                            <w:szCs w:val="16"/>
                          </w:rPr>
                          <w:t>MAT 256 Statistics II</w:t>
                        </w:r>
                      </w:sdtContent>
                    </w:sdt>
                  </w:sdtContent>
                </w:sdt>
                <w:sdt>
                  <w:sdtPr>
                    <w:tag w:val="goog_rdk_37"/>
                    <w:id w:val="917134223"/>
                  </w:sdtPr>
                  <w:sdtEndPr/>
                  <w:sdtContent>
                    <w:sdt>
                      <w:sdtPr>
                        <w:tag w:val="goog_rdk_36"/>
                        <w:id w:val="-1072030381"/>
                      </w:sdtPr>
                      <w:sdtEndPr/>
                      <w:sdtContent>
                        <w:r w:rsidR="007844C1" w:rsidRPr="00BC0A35">
                          <w:rPr>
                            <w:b/>
                            <w:bCs/>
                            <w:vertAlign w:val="superscript"/>
                          </w:rPr>
                          <w:t>2</w:t>
                        </w:r>
                      </w:sdtContent>
                    </w:sdt>
                  </w:sdtContent>
                </w:sdt>
              </w:p>
            </w:tc>
            <w:tc>
              <w:tcPr>
                <w:tcW w:w="630" w:type="dxa"/>
              </w:tcPr>
              <w:sdt>
                <w:sdtPr>
                  <w:tag w:val="goog_rdk_39"/>
                  <w:id w:val="1583868018"/>
                </w:sdtPr>
                <w:sdtEndPr/>
                <w:sdtContent>
                  <w:p w14:paraId="46372DFE" w14:textId="2CF87E79" w:rsidR="007844C1" w:rsidRPr="007E7879" w:rsidRDefault="002B7D5E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38"/>
                        <w:id w:val="-553320475"/>
                      </w:sdtPr>
                      <w:sdtEndPr/>
                      <w:sdtContent>
                        <w:r w:rsidR="007844C1">
                          <w:rPr>
                            <w:sz w:val="16"/>
                            <w:szCs w:val="16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41"/>
                  <w:id w:val="694660292"/>
                </w:sdtPr>
                <w:sdtEndPr/>
                <w:sdtContent>
                  <w:p w14:paraId="4DEC4150" w14:textId="52A4B9BE" w:rsidR="007844C1" w:rsidRPr="007E7879" w:rsidRDefault="002B7D5E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0"/>
                        <w:id w:val="-759915639"/>
                      </w:sdtPr>
                      <w:sdtEndPr/>
                      <w:sdtContent>
                        <w:r w:rsidR="007844C1">
                          <w:rPr>
                            <w:sz w:val="16"/>
                            <w:szCs w:val="16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450" w:type="dxa"/>
              </w:tcPr>
              <w:sdt>
                <w:sdtPr>
                  <w:tag w:val="goog_rdk_43"/>
                  <w:id w:val="-553471786"/>
                </w:sdtPr>
                <w:sdtEndPr/>
                <w:sdtContent>
                  <w:p w14:paraId="7B92844F" w14:textId="359E7F89" w:rsidR="007844C1" w:rsidRPr="007E7879" w:rsidRDefault="002B7D5E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2"/>
                        <w:id w:val="1104534251"/>
                      </w:sdtPr>
                      <w:sdtEndPr/>
                      <w:sdtContent>
                        <w:r w:rsidR="007844C1">
                          <w:rPr>
                            <w:sz w:val="16"/>
                            <w:szCs w:val="16"/>
                          </w:rPr>
                          <w:t>0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tcBorders>
                  <w:bottom w:val="single" w:sz="4" w:space="0" w:color="000000"/>
                </w:tcBorders>
              </w:tcPr>
              <w:sdt>
                <w:sdtPr>
                  <w:tag w:val="goog_rdk_45"/>
                  <w:id w:val="1191187233"/>
                </w:sdtPr>
                <w:sdtEndPr/>
                <w:sdtContent>
                  <w:p w14:paraId="3EEABA45" w14:textId="77777777" w:rsidR="007844C1" w:rsidRPr="007E7879" w:rsidRDefault="002B7D5E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4"/>
                        <w:id w:val="172725474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990" w:type="dxa"/>
                <w:tcBorders>
                  <w:bottom w:val="single" w:sz="4" w:space="0" w:color="000000"/>
                </w:tcBorders>
              </w:tcPr>
              <w:sdt>
                <w:sdtPr>
                  <w:tag w:val="goog_rdk_47"/>
                  <w:id w:val="272377099"/>
                </w:sdtPr>
                <w:sdtEndPr/>
                <w:sdtContent>
                  <w:p w14:paraId="4DF8AE60" w14:textId="77777777" w:rsidR="007844C1" w:rsidRPr="007E7879" w:rsidRDefault="002B7D5E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6"/>
                        <w:id w:val="891540564"/>
                      </w:sdtPr>
                      <w:sdtEndPr/>
                      <w:sdtContent>
                        <w:r w:rsidR="007844C1" w:rsidRPr="007E7879">
                          <w:rPr>
                            <w:sz w:val="16"/>
                            <w:szCs w:val="16"/>
                          </w:rPr>
                          <w:t>     </w:t>
                        </w:r>
                      </w:sdtContent>
                    </w:sdt>
                  </w:p>
                </w:sdtContent>
              </w:sdt>
            </w:tc>
            <w:tc>
              <w:tcPr>
                <w:tcW w:w="360" w:type="dxa"/>
                <w:tcBorders>
                  <w:bottom w:val="single" w:sz="4" w:space="0" w:color="000000"/>
                </w:tcBorders>
              </w:tcPr>
              <w:sdt>
                <w:sdtPr>
                  <w:tag w:val="goog_rdk_49"/>
                  <w:id w:val="1377592036"/>
                </w:sdtPr>
                <w:sdtEndPr/>
                <w:sdtContent>
                  <w:p w14:paraId="58467363" w14:textId="77777777" w:rsidR="007844C1" w:rsidRPr="007E7879" w:rsidRDefault="002B7D5E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8"/>
                        <w:id w:val="172779051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3420" w:type="dxa"/>
                <w:tcBorders>
                  <w:bottom w:val="single" w:sz="4" w:space="0" w:color="000000"/>
                </w:tcBorders>
              </w:tcPr>
              <w:sdt>
                <w:sdtPr>
                  <w:tag w:val="goog_rdk_51"/>
                  <w:id w:val="-1709628421"/>
                </w:sdtPr>
                <w:sdtEndPr/>
                <w:sdtContent>
                  <w:p w14:paraId="21C586FE" w14:textId="41B35FEC" w:rsidR="007844C1" w:rsidRPr="007E7879" w:rsidRDefault="002B7D5E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50"/>
                        <w:id w:val="627985492"/>
                      </w:sdtPr>
                      <w:sdtEndPr/>
                      <w:sdtContent>
                        <w:r w:rsidR="007844C1">
                          <w:t xml:space="preserve">MAT 255 or </w:t>
                        </w:r>
                        <w:r w:rsidR="007844C1">
                          <w:rPr>
                            <w:sz w:val="16"/>
                            <w:szCs w:val="16"/>
                          </w:rPr>
                          <w:t>MAT 162</w:t>
                        </w:r>
                      </w:sdtContent>
                    </w:sdt>
                  </w:p>
                </w:sdtContent>
              </w:sdt>
            </w:tc>
            <w:tc>
              <w:tcPr>
                <w:tcW w:w="1260" w:type="dxa"/>
                <w:tcBorders>
                  <w:bottom w:val="single" w:sz="4" w:space="0" w:color="000000"/>
                </w:tcBorders>
              </w:tcPr>
              <w:sdt>
                <w:sdtPr>
                  <w:tag w:val="goog_rdk_53"/>
                  <w:id w:val="617258119"/>
                </w:sdtPr>
                <w:sdtEndPr/>
                <w:sdtContent>
                  <w:p w14:paraId="31D87293" w14:textId="77777777" w:rsidR="007844C1" w:rsidRPr="007E7879" w:rsidRDefault="002B7D5E" w:rsidP="007844C1">
                    <w:pPr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52"/>
                        <w:id w:val="-1616045419"/>
                      </w:sdtPr>
                      <w:sdtEndPr/>
                      <w:sdtContent>
                        <w:r w:rsidR="007844C1" w:rsidRPr="007E7879">
                          <w:rPr>
                            <w:sz w:val="18"/>
                            <w:szCs w:val="18"/>
                          </w:rPr>
                          <w:t>     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7844C1" w:rsidRPr="007E7879" w14:paraId="04EAA4B1" w14:textId="77777777" w:rsidTr="0040291D">
        <w:trPr>
          <w:trHeight w:val="260"/>
        </w:trPr>
        <w:tc>
          <w:tcPr>
            <w:tcW w:w="3060" w:type="dxa"/>
          </w:tcPr>
          <w:p w14:paraId="7565A978" w14:textId="519015AE" w:rsidR="007844C1" w:rsidRPr="006F5F36" w:rsidRDefault="007844C1" w:rsidP="007844C1">
            <w:pPr>
              <w:rPr>
                <w:color w:val="FF0000"/>
                <w:sz w:val="16"/>
                <w:szCs w:val="16"/>
                <w:vertAlign w:val="superscript"/>
              </w:rPr>
            </w:pPr>
            <w:r w:rsidRPr="00BC0A35">
              <w:rPr>
                <w:sz w:val="16"/>
                <w:szCs w:val="16"/>
              </w:rPr>
              <w:t>PSY121 General Psychology</w:t>
            </w:r>
            <w:r w:rsidRPr="00BC0A35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630" w:type="dxa"/>
          </w:tcPr>
          <w:p w14:paraId="58235FF8" w14:textId="6911EE95" w:rsidR="007844C1" w:rsidRPr="00D9621C" w:rsidRDefault="007844C1" w:rsidP="007844C1">
            <w:pPr>
              <w:rPr>
                <w:sz w:val="16"/>
                <w:szCs w:val="16"/>
              </w:rPr>
            </w:pPr>
            <w:r w:rsidRPr="00D9621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025A534" w14:textId="6FFAB80C" w:rsidR="007844C1" w:rsidRPr="00D9621C" w:rsidRDefault="007844C1" w:rsidP="007844C1">
            <w:pPr>
              <w:rPr>
                <w:sz w:val="16"/>
                <w:szCs w:val="16"/>
              </w:rPr>
            </w:pPr>
            <w:r w:rsidRPr="00D9621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F3F9C40" w14:textId="0073901C" w:rsidR="007844C1" w:rsidRPr="00D9621C" w:rsidRDefault="007844C1" w:rsidP="007844C1">
            <w:pPr>
              <w:rPr>
                <w:sz w:val="16"/>
                <w:szCs w:val="16"/>
              </w:rPr>
            </w:pPr>
            <w:r w:rsidRPr="00D9621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665A0D5A" w14:textId="77777777" w:rsidR="007844C1" w:rsidRPr="00D9621C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7BF2830" w14:textId="6C6C3D70" w:rsidR="007844C1" w:rsidRPr="00D9621C" w:rsidRDefault="007844C1" w:rsidP="007844C1">
            <w:pPr>
              <w:rPr>
                <w:sz w:val="16"/>
                <w:szCs w:val="16"/>
              </w:rPr>
            </w:pPr>
            <w:r w:rsidRPr="00D9621C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6B7581E4" w14:textId="77777777" w:rsidR="007844C1" w:rsidRPr="00D9621C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604FA79" w14:textId="0F7DE588" w:rsidR="007844C1" w:rsidRPr="00D9621C" w:rsidRDefault="007844C1" w:rsidP="007844C1">
            <w:pPr>
              <w:rPr>
                <w:sz w:val="16"/>
                <w:szCs w:val="16"/>
              </w:rPr>
            </w:pPr>
            <w:r w:rsidRPr="00D9621C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809A423" w14:textId="77777777" w:rsidR="007844C1" w:rsidRDefault="007844C1" w:rsidP="007844C1"/>
        </w:tc>
      </w:tr>
      <w:tr w:rsidR="007844C1" w:rsidRPr="007E7879" w14:paraId="490665B2" w14:textId="77777777" w:rsidTr="0040291D">
        <w:trPr>
          <w:gridAfter w:val="5"/>
          <w:wAfter w:w="7020" w:type="dxa"/>
          <w:trHeight w:val="240"/>
        </w:trPr>
        <w:tc>
          <w:tcPr>
            <w:tcW w:w="3060" w:type="dxa"/>
          </w:tcPr>
          <w:p w14:paraId="2007296C" w14:textId="77777777" w:rsidR="007844C1" w:rsidRPr="007E7879" w:rsidRDefault="007844C1" w:rsidP="007844C1">
            <w:pPr>
              <w:pStyle w:val="Heading3"/>
            </w:pPr>
            <w:r w:rsidRPr="007E7879">
              <w:t>TOTAL</w:t>
            </w:r>
          </w:p>
        </w:tc>
        <w:tc>
          <w:tcPr>
            <w:tcW w:w="630" w:type="dxa"/>
          </w:tcPr>
          <w:p w14:paraId="4DCCE694" w14:textId="6009BC41" w:rsidR="007844C1" w:rsidRPr="007E7879" w:rsidRDefault="00B04CC7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48B6AD82" w14:textId="1A089996" w:rsidR="007844C1" w:rsidRPr="007E7879" w:rsidRDefault="00B04CC7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232B23BA" w14:textId="77777777" w:rsidR="007844C1" w:rsidRPr="007E7879" w:rsidRDefault="007844C1" w:rsidP="007844C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1</w:t>
            </w:r>
          </w:p>
        </w:tc>
      </w:tr>
    </w:tbl>
    <w:p w14:paraId="15783050" w14:textId="77777777" w:rsidR="0097103D" w:rsidRPr="007E7879" w:rsidRDefault="0097103D">
      <w:pPr>
        <w:rPr>
          <w:sz w:val="8"/>
          <w:szCs w:val="8"/>
        </w:rPr>
      </w:pPr>
    </w:p>
    <w:tbl>
      <w:tblPr>
        <w:tblStyle w:val="a4"/>
        <w:tblW w:w="117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450"/>
        <w:gridCol w:w="990"/>
        <w:gridCol w:w="990"/>
        <w:gridCol w:w="360"/>
        <w:gridCol w:w="3420"/>
        <w:gridCol w:w="1260"/>
      </w:tblGrid>
      <w:tr w:rsidR="0097103D" w:rsidRPr="007E7879" w14:paraId="0609A8A9" w14:textId="77777777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3EE22DF3" w14:textId="77777777" w:rsidR="0097103D" w:rsidRPr="007E7879" w:rsidRDefault="00B15EE1">
            <w:pPr>
              <w:rPr>
                <w:sz w:val="18"/>
                <w:szCs w:val="18"/>
              </w:rPr>
            </w:pPr>
            <w:r w:rsidRPr="007E7879">
              <w:rPr>
                <w:b/>
                <w:sz w:val="16"/>
                <w:szCs w:val="16"/>
              </w:rPr>
              <w:t>THIRD SEMESTER (FALL)</w:t>
            </w:r>
          </w:p>
        </w:tc>
      </w:tr>
      <w:tr w:rsidR="00B04CC7" w:rsidRPr="007E7879" w14:paraId="4AB8114A" w14:textId="77777777" w:rsidTr="0040291D">
        <w:trPr>
          <w:trHeight w:val="240"/>
        </w:trPr>
        <w:tc>
          <w:tcPr>
            <w:tcW w:w="3060" w:type="dxa"/>
          </w:tcPr>
          <w:p w14:paraId="3B9805A8" w14:textId="0B3F73FC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ACC 112 Accounting II</w:t>
            </w:r>
          </w:p>
        </w:tc>
        <w:tc>
          <w:tcPr>
            <w:tcW w:w="630" w:type="dxa"/>
          </w:tcPr>
          <w:p w14:paraId="521DC297" w14:textId="1C51339C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ABEFC69" w14:textId="7235AFD3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BE63503" w14:textId="10A72EC9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798CB15E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57D57F7" w14:textId="78BA95AE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54A45919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3FFB0107" w14:textId="290D2B0D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ACC 101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or </w:t>
            </w:r>
            <w:r w:rsidRPr="007E78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gramEnd"/>
            <w:r w:rsidRPr="007E7879">
              <w:rPr>
                <w:sz w:val="16"/>
                <w:szCs w:val="16"/>
              </w:rPr>
              <w:t>CIS 107</w:t>
            </w:r>
            <w:r>
              <w:rPr>
                <w:sz w:val="16"/>
                <w:szCs w:val="16"/>
              </w:rPr>
              <w:t xml:space="preserve"> or OAT 152)</w:t>
            </w:r>
          </w:p>
        </w:tc>
        <w:tc>
          <w:tcPr>
            <w:tcW w:w="1260" w:type="dxa"/>
          </w:tcPr>
          <w:p w14:paraId="1B63476E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</w:tr>
      <w:tr w:rsidR="00B04CC7" w:rsidRPr="007E7879" w14:paraId="09C4C78B" w14:textId="77777777" w:rsidTr="0040291D">
        <w:trPr>
          <w:trHeight w:val="220"/>
        </w:trPr>
        <w:tc>
          <w:tcPr>
            <w:tcW w:w="3060" w:type="dxa"/>
          </w:tcPr>
          <w:p w14:paraId="127C24EB" w14:textId="3F6A3922" w:rsidR="00B04CC7" w:rsidRPr="00F444A4" w:rsidRDefault="00B04CC7" w:rsidP="00B04CC7">
            <w:pPr>
              <w:rPr>
                <w:sz w:val="16"/>
                <w:szCs w:val="16"/>
                <w:vertAlign w:val="superscript"/>
              </w:rPr>
            </w:pPr>
            <w:r w:rsidRPr="007E7879">
              <w:rPr>
                <w:sz w:val="16"/>
                <w:szCs w:val="16"/>
              </w:rPr>
              <w:t>FIN 221 Money and Banking</w:t>
            </w:r>
            <w:r w:rsidRPr="0040291D">
              <w:rPr>
                <w:vertAlign w:val="superscript"/>
              </w:rPr>
              <w:t>4</w:t>
            </w:r>
          </w:p>
        </w:tc>
        <w:tc>
          <w:tcPr>
            <w:tcW w:w="630" w:type="dxa"/>
          </w:tcPr>
          <w:p w14:paraId="3FA10777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FA82DA2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1EB6BAF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0F8EC529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32E6C4A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6FD4E24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4EAB8D46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ECO 111, ENG 102</w:t>
            </w:r>
          </w:p>
        </w:tc>
        <w:tc>
          <w:tcPr>
            <w:tcW w:w="1260" w:type="dxa"/>
          </w:tcPr>
          <w:p w14:paraId="26579A3C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</w:tr>
      <w:tr w:rsidR="00B04CC7" w:rsidRPr="007E7879" w14:paraId="21364BBA" w14:textId="77777777" w:rsidTr="0040291D">
        <w:trPr>
          <w:trHeight w:val="215"/>
        </w:trPr>
        <w:tc>
          <w:tcPr>
            <w:tcW w:w="3060" w:type="dxa"/>
          </w:tcPr>
          <w:p w14:paraId="5D27C782" w14:textId="58AD4CB6" w:rsidR="00B04CC7" w:rsidRPr="00D9621C" w:rsidRDefault="00B04CC7" w:rsidP="00B04CC7">
            <w:pPr>
              <w:rPr>
                <w:sz w:val="16"/>
                <w:szCs w:val="16"/>
                <w:vertAlign w:val="superscript"/>
              </w:rPr>
            </w:pPr>
            <w:r w:rsidRPr="007E7879">
              <w:rPr>
                <w:sz w:val="16"/>
                <w:szCs w:val="16"/>
              </w:rPr>
              <w:t>History/Cultural Support Elective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630" w:type="dxa"/>
          </w:tcPr>
          <w:p w14:paraId="5A1D9FEA" w14:textId="3A8A38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D8CBE1B" w14:textId="4A3B8FAC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B65F370" w14:textId="17DB935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71390386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34924D7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bookmarkStart w:id="6" w:name="bookmark=id.4d34og8" w:colFirst="0" w:colLast="0"/>
            <w:bookmarkEnd w:id="6"/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18171B02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4973D978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1260" w:type="dxa"/>
          </w:tcPr>
          <w:p w14:paraId="7C6A9DD7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</w:tr>
      <w:sdt>
        <w:sdtPr>
          <w:tag w:val="goog_rdk_65"/>
          <w:id w:val="-752824501"/>
        </w:sdtPr>
        <w:sdtEndPr/>
        <w:sdtContent>
          <w:tr w:rsidR="00B04CC7" w:rsidRPr="007E7879" w14:paraId="5303D569" w14:textId="77777777" w:rsidTr="0040291D">
            <w:trPr>
              <w:trHeight w:val="240"/>
            </w:trPr>
            <w:tc>
              <w:tcPr>
                <w:tcW w:w="3060" w:type="dxa"/>
              </w:tcPr>
              <w:sdt>
                <w:sdtPr>
                  <w:tag w:val="goog_rdk_67"/>
                  <w:id w:val="-414479910"/>
                </w:sdtPr>
                <w:sdtEndPr/>
                <w:sdtContent>
                  <w:p w14:paraId="3B03D38C" w14:textId="7CCCA8FC" w:rsidR="00B04CC7" w:rsidRPr="007E7879" w:rsidRDefault="002B7D5E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66"/>
                        <w:id w:val="-1965115094"/>
                      </w:sdtPr>
                      <w:sdtEndPr/>
                      <w:sdtContent>
                        <w:r w:rsidR="00B04CC7" w:rsidRPr="007E7879">
                          <w:rPr>
                            <w:sz w:val="16"/>
                            <w:szCs w:val="16"/>
                          </w:rPr>
                          <w:t xml:space="preserve">MAT </w:t>
                        </w:r>
                        <w:r w:rsidR="00B04CC7">
                          <w:rPr>
                            <w:sz w:val="16"/>
                            <w:szCs w:val="16"/>
                          </w:rPr>
                          <w:t>183 Reasoning with Functions I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69"/>
                  <w:id w:val="1736351311"/>
                </w:sdtPr>
                <w:sdtEndPr/>
                <w:sdtContent>
                  <w:p w14:paraId="1CD76572" w14:textId="725595B8" w:rsidR="00B04CC7" w:rsidRPr="007E7879" w:rsidRDefault="002B7D5E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68"/>
                        <w:id w:val="-877469585"/>
                      </w:sdtPr>
                      <w:sdtEndPr/>
                      <w:sdtContent>
                        <w:r w:rsidR="00B04CC7">
                          <w:rPr>
                            <w:sz w:val="16"/>
                            <w:szCs w:val="16"/>
                          </w:rPr>
                          <w:t>5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71"/>
                  <w:id w:val="-720745069"/>
                </w:sdtPr>
                <w:sdtEndPr/>
                <w:sdtContent>
                  <w:p w14:paraId="0E5B9A1D" w14:textId="7CE0FF18" w:rsidR="00B04CC7" w:rsidRPr="007E7879" w:rsidRDefault="00B04CC7" w:rsidP="00B04CC7">
                    <w:pPr>
                      <w:rPr>
                        <w:sz w:val="16"/>
                        <w:szCs w:val="16"/>
                      </w:rPr>
                    </w:pPr>
                    <w:r>
                      <w:t>5</w:t>
                    </w:r>
                  </w:p>
                </w:sdtContent>
              </w:sdt>
            </w:tc>
            <w:tc>
              <w:tcPr>
                <w:tcW w:w="450" w:type="dxa"/>
              </w:tcPr>
              <w:sdt>
                <w:sdtPr>
                  <w:tag w:val="goog_rdk_73"/>
                  <w:id w:val="24217386"/>
                </w:sdtPr>
                <w:sdtEndPr/>
                <w:sdtContent>
                  <w:p w14:paraId="6B33F9E3" w14:textId="23CF3C5D" w:rsidR="00B04CC7" w:rsidRPr="007E7879" w:rsidRDefault="002B7D5E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72"/>
                        <w:id w:val="1131665416"/>
                      </w:sdtPr>
                      <w:sdtEndPr/>
                      <w:sdtContent>
                        <w:r w:rsidR="00B04CC7">
                          <w:rPr>
                            <w:sz w:val="16"/>
                            <w:szCs w:val="16"/>
                          </w:rPr>
                          <w:t>0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75"/>
                  <w:id w:val="77269575"/>
                </w:sdtPr>
                <w:sdtEndPr/>
                <w:sdtContent>
                  <w:p w14:paraId="440671E0" w14:textId="604B764D" w:rsidR="00B04CC7" w:rsidRPr="007E7879" w:rsidRDefault="002B7D5E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74"/>
                        <w:id w:val="-1418164890"/>
                        <w:showingPlcHdr/>
                      </w:sdtPr>
                      <w:sdtEndPr/>
                      <w:sdtContent>
                        <w:r w:rsidR="00B04CC7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77"/>
                  <w:id w:val="1150331135"/>
                </w:sdtPr>
                <w:sdtEndPr/>
                <w:sdtContent>
                  <w:p w14:paraId="464B7451" w14:textId="77777777" w:rsidR="00B04CC7" w:rsidRPr="007E7879" w:rsidRDefault="002B7D5E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76"/>
                        <w:id w:val="2131974571"/>
                      </w:sdtPr>
                      <w:sdtEndPr/>
                      <w:sdtContent>
                        <w:r w:rsidR="00B04CC7" w:rsidRPr="007E7879">
                          <w:rPr>
                            <w:sz w:val="16"/>
                            <w:szCs w:val="16"/>
                          </w:rPr>
                          <w:t>     </w:t>
                        </w:r>
                      </w:sdtContent>
                    </w:sdt>
                  </w:p>
                </w:sdtContent>
              </w:sdt>
            </w:tc>
            <w:tc>
              <w:tcPr>
                <w:tcW w:w="360" w:type="dxa"/>
              </w:tcPr>
              <w:sdt>
                <w:sdtPr>
                  <w:tag w:val="goog_rdk_79"/>
                  <w:id w:val="-666791546"/>
                </w:sdtPr>
                <w:sdtEndPr/>
                <w:sdtContent>
                  <w:p w14:paraId="57BA2E60" w14:textId="77777777" w:rsidR="00B04CC7" w:rsidRPr="007E7879" w:rsidRDefault="002B7D5E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78"/>
                        <w:id w:val="-1352948170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3420" w:type="dxa"/>
              </w:tcPr>
              <w:p w14:paraId="1C9208BF" w14:textId="34A83B07" w:rsidR="00B04CC7" w:rsidRPr="007E7879" w:rsidRDefault="002B7D5E" w:rsidP="00B04CC7">
                <w:pPr>
                  <w:rPr>
                    <w:sz w:val="16"/>
                    <w:szCs w:val="16"/>
                  </w:rPr>
                </w:pPr>
                <w:sdt>
                  <w:sdtPr>
                    <w:tag w:val="goog_rdk_81"/>
                    <w:id w:val="-399062146"/>
                  </w:sdtPr>
                  <w:sdtEndPr/>
                  <w:sdtContent>
                    <w:sdt>
                      <w:sdtPr>
                        <w:tag w:val="goog_rdk_80"/>
                        <w:id w:val="843672298"/>
                      </w:sdtPr>
                      <w:sdtEndPr/>
                      <w:sdtContent>
                        <w:r w:rsidR="00B04CC7" w:rsidRPr="009443CC">
                          <w:rPr>
                            <w:sz w:val="16"/>
                            <w:szCs w:val="16"/>
                          </w:rPr>
                          <w:t xml:space="preserve">MAT </w:t>
                        </w:r>
                        <w:r w:rsidR="00B04CC7">
                          <w:rPr>
                            <w:sz w:val="16"/>
                            <w:szCs w:val="16"/>
                          </w:rPr>
                          <w:t>099 or completion of a college level math, or placement</w:t>
                        </w:r>
                      </w:sdtContent>
                    </w:sdt>
                    <w:r w:rsidR="00B04CC7">
                      <w:t xml:space="preserve"> </w:t>
                    </w:r>
                    <w:r w:rsidR="00B04CC7" w:rsidRPr="001C3DE3">
                      <w:rPr>
                        <w:sz w:val="18"/>
                        <w:szCs w:val="18"/>
                      </w:rPr>
                      <w:t>scores</w:t>
                    </w:r>
                  </w:sdtContent>
                </w:sdt>
                <w:r w:rsidR="00B04CC7">
                  <w:t xml:space="preserve"> </w:t>
                </w:r>
              </w:p>
            </w:tc>
            <w:tc>
              <w:tcPr>
                <w:tcW w:w="1260" w:type="dxa"/>
              </w:tcPr>
              <w:sdt>
                <w:sdtPr>
                  <w:tag w:val="goog_rdk_83"/>
                  <w:id w:val="-248113240"/>
                </w:sdtPr>
                <w:sdtEndPr/>
                <w:sdtContent>
                  <w:p w14:paraId="29664222" w14:textId="77777777" w:rsidR="00B04CC7" w:rsidRPr="007E7879" w:rsidRDefault="002B7D5E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82"/>
                        <w:id w:val="-90399932"/>
                      </w:sdtPr>
                      <w:sdtEndPr/>
                      <w:sdtContent>
                        <w:r w:rsidR="00B04CC7" w:rsidRPr="007E7879">
                          <w:rPr>
                            <w:sz w:val="18"/>
                            <w:szCs w:val="18"/>
                          </w:rPr>
                          <w:t>     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B04CC7" w:rsidRPr="007E7879" w14:paraId="598FFC11" w14:textId="77777777" w:rsidTr="0040291D">
        <w:trPr>
          <w:trHeight w:val="200"/>
        </w:trPr>
        <w:tc>
          <w:tcPr>
            <w:tcW w:w="3060" w:type="dxa"/>
          </w:tcPr>
          <w:p w14:paraId="551F0CC9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MGT 212 Principles of Management</w:t>
            </w:r>
          </w:p>
        </w:tc>
        <w:tc>
          <w:tcPr>
            <w:tcW w:w="630" w:type="dxa"/>
          </w:tcPr>
          <w:p w14:paraId="233A6D96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38AE2EB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2301987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1A5026D0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0FEDBA14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2E0853CE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083C4B4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BUS 101 or ENT 101, ENG 102 or concurrent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2A1DF014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</w:tr>
      <w:tr w:rsidR="00B04CC7" w:rsidRPr="007E7879" w14:paraId="017B94C5" w14:textId="77777777" w:rsidTr="0040291D">
        <w:trPr>
          <w:gridAfter w:val="5"/>
          <w:wAfter w:w="7020" w:type="dxa"/>
          <w:trHeight w:val="170"/>
        </w:trPr>
        <w:tc>
          <w:tcPr>
            <w:tcW w:w="3060" w:type="dxa"/>
            <w:vAlign w:val="center"/>
          </w:tcPr>
          <w:p w14:paraId="2073A49C" w14:textId="77777777" w:rsidR="00B04CC7" w:rsidRPr="007E7879" w:rsidRDefault="00B04CC7" w:rsidP="00B04CC7">
            <w:pPr>
              <w:jc w:val="right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630" w:type="dxa"/>
          </w:tcPr>
          <w:p w14:paraId="0F7EAE38" w14:textId="49F64D57" w:rsidR="00B04CC7" w:rsidRPr="007E7879" w:rsidRDefault="00B04CC7" w:rsidP="00B0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0" w:type="dxa"/>
          </w:tcPr>
          <w:p w14:paraId="09EE6101" w14:textId="222B8C3F" w:rsidR="00B04CC7" w:rsidRPr="007E7879" w:rsidRDefault="00B04CC7" w:rsidP="00B0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</w:tcPr>
          <w:p w14:paraId="190C21DB" w14:textId="4CAC658A" w:rsidR="00B04CC7" w:rsidRPr="007E7879" w:rsidRDefault="00B04CC7" w:rsidP="00B0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7D07049B" w14:textId="77777777" w:rsidR="0097103D" w:rsidRPr="007E7879" w:rsidRDefault="0097103D">
      <w:pPr>
        <w:rPr>
          <w:b/>
          <w:sz w:val="8"/>
          <w:szCs w:val="8"/>
        </w:rPr>
      </w:pPr>
    </w:p>
    <w:p w14:paraId="1148B39C" w14:textId="77777777" w:rsidR="0097103D" w:rsidRPr="007E7879" w:rsidRDefault="0097103D">
      <w:pPr>
        <w:rPr>
          <w:b/>
          <w:sz w:val="8"/>
          <w:szCs w:val="8"/>
        </w:rPr>
      </w:pPr>
    </w:p>
    <w:tbl>
      <w:tblPr>
        <w:tblStyle w:val="a5"/>
        <w:tblW w:w="117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450"/>
        <w:gridCol w:w="990"/>
        <w:gridCol w:w="990"/>
        <w:gridCol w:w="360"/>
        <w:gridCol w:w="3420"/>
        <w:gridCol w:w="1260"/>
      </w:tblGrid>
      <w:tr w:rsidR="0097103D" w:rsidRPr="007E7879" w14:paraId="1FEAF540" w14:textId="77777777">
        <w:trPr>
          <w:trHeight w:val="200"/>
        </w:trPr>
        <w:tc>
          <w:tcPr>
            <w:tcW w:w="117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2D1F2C15" w14:textId="77777777" w:rsidR="0097103D" w:rsidRPr="007E7879" w:rsidRDefault="00B15EE1">
            <w:pPr>
              <w:rPr>
                <w:sz w:val="18"/>
                <w:szCs w:val="18"/>
              </w:rPr>
            </w:pPr>
            <w:r w:rsidRPr="007E7879">
              <w:rPr>
                <w:b/>
                <w:sz w:val="16"/>
                <w:szCs w:val="16"/>
              </w:rPr>
              <w:t>FOURTH SEMESTER (SPRING)</w:t>
            </w:r>
          </w:p>
        </w:tc>
      </w:tr>
      <w:tr w:rsidR="0097103D" w:rsidRPr="007E7879" w14:paraId="68F252EA" w14:textId="77777777" w:rsidTr="0040291D">
        <w:trPr>
          <w:trHeight w:val="240"/>
        </w:trPr>
        <w:tc>
          <w:tcPr>
            <w:tcW w:w="3060" w:type="dxa"/>
          </w:tcPr>
          <w:p w14:paraId="13CF6701" w14:textId="77777777" w:rsidR="0097103D" w:rsidRPr="007E7879" w:rsidRDefault="00B15EE1">
            <w:pPr>
              <w:rPr>
                <w:sz w:val="16"/>
                <w:szCs w:val="16"/>
              </w:rPr>
            </w:pPr>
            <w:bookmarkStart w:id="7" w:name="bookmark=id.2s8eyo1" w:colFirst="0" w:colLast="0"/>
            <w:bookmarkStart w:id="8" w:name="bookmark=id.17dp8vu" w:colFirst="0" w:colLast="0"/>
            <w:bookmarkEnd w:id="7"/>
            <w:bookmarkEnd w:id="8"/>
            <w:r w:rsidRPr="007E7879">
              <w:rPr>
                <w:sz w:val="16"/>
                <w:szCs w:val="16"/>
              </w:rPr>
              <w:t>ENG 124 Oral Communications</w:t>
            </w:r>
          </w:p>
        </w:tc>
        <w:tc>
          <w:tcPr>
            <w:tcW w:w="630" w:type="dxa"/>
          </w:tcPr>
          <w:p w14:paraId="16AF412C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C63E41D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F331009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64FB31DD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3B4CA39" w14:textId="77777777" w:rsidR="0097103D" w:rsidRPr="007E7879" w:rsidRDefault="00B15EE1">
            <w:pPr>
              <w:rPr>
                <w:sz w:val="16"/>
                <w:szCs w:val="16"/>
              </w:rPr>
            </w:pPr>
            <w:bookmarkStart w:id="9" w:name="bookmark=id.3rdcrjn" w:colFirst="0" w:colLast="0"/>
            <w:bookmarkEnd w:id="9"/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19BEA581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41E01390" w14:textId="2106A22C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ENG 102</w:t>
            </w:r>
            <w:r w:rsidR="00E3363E">
              <w:rPr>
                <w:sz w:val="16"/>
                <w:szCs w:val="16"/>
              </w:rPr>
              <w:t>, SSC 100 or concurrent</w:t>
            </w:r>
          </w:p>
        </w:tc>
        <w:tc>
          <w:tcPr>
            <w:tcW w:w="1260" w:type="dxa"/>
          </w:tcPr>
          <w:p w14:paraId="4C5B6303" w14:textId="77777777" w:rsidR="0097103D" w:rsidRPr="007E7879" w:rsidRDefault="00B15EE1">
            <w:pPr>
              <w:rPr>
                <w:sz w:val="18"/>
                <w:szCs w:val="18"/>
              </w:rPr>
            </w:pPr>
            <w:bookmarkStart w:id="10" w:name="bookmark=id.26in1rg" w:colFirst="0" w:colLast="0"/>
            <w:bookmarkEnd w:id="10"/>
            <w:r w:rsidRPr="007E7879">
              <w:rPr>
                <w:sz w:val="18"/>
                <w:szCs w:val="18"/>
              </w:rPr>
              <w:t>     </w:t>
            </w:r>
          </w:p>
        </w:tc>
      </w:tr>
      <w:sdt>
        <w:sdtPr>
          <w:tag w:val="goog_rdk_106"/>
          <w:id w:val="-1305087912"/>
        </w:sdtPr>
        <w:sdtEndPr/>
        <w:sdtContent>
          <w:tr w:rsidR="0097103D" w:rsidRPr="007E7879" w14:paraId="75EC7A8D" w14:textId="77777777" w:rsidTr="0040291D">
            <w:trPr>
              <w:trHeight w:val="240"/>
            </w:trPr>
            <w:tc>
              <w:tcPr>
                <w:tcW w:w="3060" w:type="dxa"/>
              </w:tcPr>
              <w:sdt>
                <w:sdtPr>
                  <w:tag w:val="goog_rdk_108"/>
                  <w:id w:val="1965388355"/>
                </w:sdtPr>
                <w:sdtEndPr/>
                <w:sdtContent>
                  <w:p w14:paraId="3363B945" w14:textId="401E3159" w:rsidR="0097103D" w:rsidRPr="007E7879" w:rsidRDefault="002B7D5E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07"/>
                        <w:id w:val="-668858606"/>
                      </w:sdtPr>
                      <w:sdtEndPr/>
                      <w:sdtContent>
                        <w:r w:rsidR="00FF5C0D">
                          <w:rPr>
                            <w:sz w:val="16"/>
                            <w:szCs w:val="16"/>
                          </w:rPr>
                          <w:t>MAT 261 Business Calculus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110"/>
                  <w:id w:val="1407495227"/>
                </w:sdtPr>
                <w:sdtEndPr/>
                <w:sdtContent>
                  <w:p w14:paraId="13C752E0" w14:textId="64D70714" w:rsidR="0097103D" w:rsidRPr="007E7879" w:rsidRDefault="002B7D5E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09"/>
                        <w:id w:val="-746494338"/>
                      </w:sdtPr>
                      <w:sdtEndPr/>
                      <w:sdtContent>
                        <w:r w:rsidR="00FF5C0D">
                          <w:rPr>
                            <w:sz w:val="16"/>
                            <w:szCs w:val="16"/>
                          </w:rPr>
                          <w:t>4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112"/>
                  <w:id w:val="706841269"/>
                </w:sdtPr>
                <w:sdtEndPr/>
                <w:sdtContent>
                  <w:p w14:paraId="60C327CD" w14:textId="7304CF14" w:rsidR="0097103D" w:rsidRPr="007E7879" w:rsidRDefault="002B7D5E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1"/>
                        <w:id w:val="-1429116708"/>
                      </w:sdtPr>
                      <w:sdtEndPr/>
                      <w:sdtContent>
                        <w:r w:rsidR="00FF5C0D">
                          <w:rPr>
                            <w:sz w:val="16"/>
                            <w:szCs w:val="16"/>
                          </w:rPr>
                          <w:t>4</w:t>
                        </w:r>
                      </w:sdtContent>
                    </w:sdt>
                  </w:p>
                </w:sdtContent>
              </w:sdt>
            </w:tc>
            <w:tc>
              <w:tcPr>
                <w:tcW w:w="450" w:type="dxa"/>
              </w:tcPr>
              <w:sdt>
                <w:sdtPr>
                  <w:tag w:val="goog_rdk_114"/>
                  <w:id w:val="-1085063653"/>
                </w:sdtPr>
                <w:sdtEndPr/>
                <w:sdtContent>
                  <w:p w14:paraId="39DAC7CD" w14:textId="19039E24" w:rsidR="0097103D" w:rsidRPr="007E7879" w:rsidRDefault="002B7D5E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3"/>
                        <w:id w:val="-1507587812"/>
                      </w:sdtPr>
                      <w:sdtEndPr/>
                      <w:sdtContent>
                        <w:r w:rsidR="00B15EE1" w:rsidRPr="007E7879">
                          <w:rPr>
                            <w:sz w:val="16"/>
                            <w:szCs w:val="16"/>
                          </w:rPr>
                          <w:t>0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116"/>
                  <w:id w:val="1357543204"/>
                </w:sdtPr>
                <w:sdtEndPr/>
                <w:sdtContent>
                  <w:p w14:paraId="192FE5A2" w14:textId="77777777" w:rsidR="0097103D" w:rsidRPr="007E7879" w:rsidRDefault="002B7D5E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5"/>
                        <w:id w:val="-60411826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118"/>
                  <w:id w:val="1225105520"/>
                </w:sdtPr>
                <w:sdtEndPr/>
                <w:sdtContent>
                  <w:p w14:paraId="5D892961" w14:textId="77777777" w:rsidR="0097103D" w:rsidRPr="007E7879" w:rsidRDefault="002B7D5E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7"/>
                        <w:id w:val="22866468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360" w:type="dxa"/>
              </w:tcPr>
              <w:sdt>
                <w:sdtPr>
                  <w:tag w:val="goog_rdk_120"/>
                  <w:id w:val="1817379391"/>
                </w:sdtPr>
                <w:sdtEndPr/>
                <w:sdtContent>
                  <w:p w14:paraId="72054A8C" w14:textId="77777777" w:rsidR="0097103D" w:rsidRPr="007E7879" w:rsidRDefault="002B7D5E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9"/>
                        <w:id w:val="1025750968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3420" w:type="dxa"/>
              </w:tcPr>
              <w:sdt>
                <w:sdtPr>
                  <w:tag w:val="goog_rdk_122"/>
                  <w:id w:val="-1149352977"/>
                </w:sdtPr>
                <w:sdtEndPr/>
                <w:sdtContent>
                  <w:p w14:paraId="5009D4AB" w14:textId="3C2D20AD" w:rsidR="0097103D" w:rsidRPr="007E7879" w:rsidRDefault="002B7D5E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21"/>
                        <w:id w:val="-2073889340"/>
                      </w:sdtPr>
                      <w:sdtEndPr/>
                      <w:sdtContent>
                        <w:r w:rsidR="00B15EE1" w:rsidRPr="007E7879">
                          <w:rPr>
                            <w:sz w:val="16"/>
                            <w:szCs w:val="16"/>
                          </w:rPr>
                          <w:t xml:space="preserve">MAT </w:t>
                        </w:r>
                        <w:r w:rsidR="004943D2">
                          <w:rPr>
                            <w:sz w:val="16"/>
                            <w:szCs w:val="16"/>
                          </w:rPr>
                          <w:t>1</w:t>
                        </w:r>
                        <w:r w:rsidR="003A0050">
                          <w:rPr>
                            <w:sz w:val="16"/>
                            <w:szCs w:val="16"/>
                          </w:rPr>
                          <w:t>83</w:t>
                        </w:r>
                      </w:sdtContent>
                    </w:sdt>
                  </w:p>
                </w:sdtContent>
              </w:sdt>
            </w:tc>
            <w:tc>
              <w:tcPr>
                <w:tcW w:w="1260" w:type="dxa"/>
              </w:tcPr>
              <w:sdt>
                <w:sdtPr>
                  <w:tag w:val="goog_rdk_124"/>
                  <w:id w:val="441114423"/>
                </w:sdtPr>
                <w:sdtEndPr/>
                <w:sdtContent>
                  <w:p w14:paraId="24308F0C" w14:textId="77777777" w:rsidR="0097103D" w:rsidRPr="007E7879" w:rsidRDefault="002B7D5E">
                    <w:pPr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23"/>
                        <w:id w:val="1900083696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tr w:rsidR="00B04CC7" w:rsidRPr="007E7879" w14:paraId="2848493E" w14:textId="77777777" w:rsidTr="0040291D">
        <w:trPr>
          <w:trHeight w:val="240"/>
        </w:trPr>
        <w:tc>
          <w:tcPr>
            <w:tcW w:w="3060" w:type="dxa"/>
          </w:tcPr>
          <w:p w14:paraId="321A8C2C" w14:textId="24152449" w:rsidR="00B04CC7" w:rsidRDefault="00B04CC7" w:rsidP="00B04CC7">
            <w:r w:rsidRPr="007E7879">
              <w:rPr>
                <w:sz w:val="16"/>
                <w:szCs w:val="16"/>
              </w:rPr>
              <w:t>ACC 221 Cost Accounting I</w:t>
            </w:r>
          </w:p>
        </w:tc>
        <w:tc>
          <w:tcPr>
            <w:tcW w:w="630" w:type="dxa"/>
          </w:tcPr>
          <w:p w14:paraId="3F803C71" w14:textId="5A1DCA20" w:rsidR="00B04CC7" w:rsidRDefault="00B04CC7" w:rsidP="00B04CC7"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59B8754" w14:textId="43E02403" w:rsidR="00B04CC7" w:rsidRDefault="00B04CC7" w:rsidP="00B04CC7"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AA377E9" w14:textId="08D260A2" w:rsidR="00B04CC7" w:rsidRDefault="00B04CC7" w:rsidP="00B04CC7">
            <w:r w:rsidRPr="007E7879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5C3BE9AE" w14:textId="77777777" w:rsidR="00B04CC7" w:rsidRDefault="00B04CC7" w:rsidP="00B04CC7"/>
        </w:tc>
        <w:tc>
          <w:tcPr>
            <w:tcW w:w="990" w:type="dxa"/>
          </w:tcPr>
          <w:p w14:paraId="01808F5B" w14:textId="09D1DCA7" w:rsidR="00B04CC7" w:rsidRDefault="00B04CC7" w:rsidP="00B04CC7"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3C08530D" w14:textId="77777777" w:rsidR="00B04CC7" w:rsidRDefault="00B04CC7" w:rsidP="00B04CC7"/>
        </w:tc>
        <w:tc>
          <w:tcPr>
            <w:tcW w:w="3420" w:type="dxa"/>
          </w:tcPr>
          <w:p w14:paraId="2666EE05" w14:textId="530AB62D" w:rsidR="00B04CC7" w:rsidRDefault="00B04CC7" w:rsidP="00B04CC7">
            <w:r w:rsidRPr="007E7879">
              <w:rPr>
                <w:sz w:val="16"/>
                <w:szCs w:val="16"/>
              </w:rPr>
              <w:t>ACC 112, CIS 107, (ENG 102 or higher)</w:t>
            </w:r>
          </w:p>
        </w:tc>
        <w:tc>
          <w:tcPr>
            <w:tcW w:w="1260" w:type="dxa"/>
          </w:tcPr>
          <w:p w14:paraId="55C60204" w14:textId="77777777" w:rsidR="00B04CC7" w:rsidRDefault="00B04CC7" w:rsidP="00B04CC7"/>
        </w:tc>
      </w:tr>
      <w:tr w:rsidR="00B04CC7" w:rsidRPr="007E7879" w14:paraId="6A3E2E90" w14:textId="77777777" w:rsidTr="0040291D">
        <w:trPr>
          <w:trHeight w:val="560"/>
        </w:trPr>
        <w:tc>
          <w:tcPr>
            <w:tcW w:w="3060" w:type="dxa"/>
          </w:tcPr>
          <w:p w14:paraId="0C266019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MKT 212 Principles of Marketing</w:t>
            </w:r>
          </w:p>
          <w:p w14:paraId="37414FB6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F9BCE89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  <w:p w14:paraId="774F3A4E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57CA8B0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A604693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A8038B1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140B9620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1B8B0977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3FF6EAC7" w14:textId="7A55F4D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ENG 102 or concurrent</w:t>
            </w:r>
            <w:r>
              <w:rPr>
                <w:sz w:val="16"/>
                <w:szCs w:val="16"/>
              </w:rPr>
              <w:t xml:space="preserve"> </w:t>
            </w:r>
            <w:r w:rsidRPr="007E7879">
              <w:rPr>
                <w:sz w:val="16"/>
                <w:szCs w:val="16"/>
              </w:rPr>
              <w:t>and (BUS 101 or HRI 101 or ENT 101 or COM 140 or VSC 160)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7E99B83E" w14:textId="77777777" w:rsidR="00B04CC7" w:rsidRPr="007E7879" w:rsidRDefault="00B04CC7" w:rsidP="00B04CC7">
            <w:pPr>
              <w:rPr>
                <w:sz w:val="18"/>
                <w:szCs w:val="18"/>
              </w:rPr>
            </w:pPr>
            <w:bookmarkStart w:id="11" w:name="bookmark=id.35nkun2" w:colFirst="0" w:colLast="0"/>
            <w:bookmarkEnd w:id="11"/>
            <w:r w:rsidRPr="007E7879">
              <w:rPr>
                <w:sz w:val="18"/>
                <w:szCs w:val="18"/>
              </w:rPr>
              <w:t>     </w:t>
            </w:r>
          </w:p>
        </w:tc>
      </w:tr>
      <w:tr w:rsidR="00B04CC7" w:rsidRPr="007E7879" w14:paraId="5512D292" w14:textId="77777777" w:rsidTr="0040291D">
        <w:trPr>
          <w:trHeight w:val="395"/>
        </w:trPr>
        <w:tc>
          <w:tcPr>
            <w:tcW w:w="3060" w:type="dxa"/>
            <w:tcBorders>
              <w:bottom w:val="nil"/>
            </w:tcBorders>
          </w:tcPr>
          <w:p w14:paraId="6E8D36E2" w14:textId="3DCA67C1" w:rsidR="00B04CC7" w:rsidRPr="00D9621C" w:rsidRDefault="00B04CC7" w:rsidP="00B04CC7">
            <w:pPr>
              <w:rPr>
                <w:sz w:val="16"/>
                <w:szCs w:val="16"/>
                <w:vertAlign w:val="superscript"/>
              </w:rPr>
            </w:pPr>
            <w:r w:rsidRPr="007E7879">
              <w:rPr>
                <w:sz w:val="16"/>
                <w:szCs w:val="16"/>
              </w:rPr>
              <w:t>History/Cultural Support Elective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630" w:type="dxa"/>
            <w:tcBorders>
              <w:bottom w:val="nil"/>
            </w:tcBorders>
          </w:tcPr>
          <w:p w14:paraId="3A7F5D82" w14:textId="7B7428C6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bottom w:val="nil"/>
            </w:tcBorders>
          </w:tcPr>
          <w:p w14:paraId="43332329" w14:textId="53B0F24F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1BD8BB0E" w14:textId="4328D338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648CD5C9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09F267B9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bookmarkStart w:id="12" w:name="bookmark=id.1ksv4uv" w:colFirst="0" w:colLast="0"/>
            <w:bookmarkEnd w:id="12"/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3381E6AB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97B0C62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bookmarkStart w:id="13" w:name="bookmark=id.44sinio" w:colFirst="0" w:colLast="0"/>
            <w:bookmarkEnd w:id="13"/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2096D269" w14:textId="77777777" w:rsidR="00B04CC7" w:rsidRPr="007E7879" w:rsidRDefault="00B04CC7" w:rsidP="00B04CC7">
            <w:pPr>
              <w:rPr>
                <w:sz w:val="18"/>
                <w:szCs w:val="18"/>
              </w:rPr>
            </w:pPr>
            <w:bookmarkStart w:id="14" w:name="bookmark=id.2jxsxqh" w:colFirst="0" w:colLast="0"/>
            <w:bookmarkEnd w:id="14"/>
            <w:r w:rsidRPr="007E7879">
              <w:rPr>
                <w:sz w:val="18"/>
                <w:szCs w:val="18"/>
              </w:rPr>
              <w:t>     </w:t>
            </w:r>
          </w:p>
        </w:tc>
      </w:tr>
      <w:tr w:rsidR="00B04CC7" w:rsidRPr="007E7879" w14:paraId="053037E9" w14:textId="77777777" w:rsidTr="0040291D">
        <w:trPr>
          <w:trHeight w:val="3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CB6B4D" w14:textId="076774DC" w:rsidR="00B04CC7" w:rsidRPr="00A8276A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Science Support Elective</w:t>
            </w: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0673A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3/4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F875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3/4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78EC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0/2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619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B80C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B78" w14:textId="77777777" w:rsidR="00B04CC7" w:rsidRPr="007E7879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C87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E140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     </w:t>
            </w:r>
          </w:p>
        </w:tc>
      </w:tr>
    </w:tbl>
    <w:tbl>
      <w:tblPr>
        <w:tblW w:w="51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810"/>
      </w:tblGrid>
      <w:sdt>
        <w:sdtPr>
          <w:tag w:val="goog_rdk_125"/>
          <w:id w:val="1301430433"/>
        </w:sdtPr>
        <w:sdtEndPr/>
        <w:sdtContent>
          <w:tr w:rsidR="00C10273" w:rsidRPr="007E7879" w14:paraId="43C5C10B" w14:textId="77777777" w:rsidTr="004D6E5B">
            <w:trPr>
              <w:trHeight w:val="215"/>
            </w:trPr>
            <w:tc>
              <w:tcPr>
                <w:tcW w:w="30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DD8916" w14:textId="77777777" w:rsidR="008862EA" w:rsidRPr="007E7879" w:rsidRDefault="008862EA" w:rsidP="005F1590">
                <w:pPr>
                  <w:jc w:val="right"/>
                  <w:rPr>
                    <w:b/>
                    <w:sz w:val="16"/>
                    <w:szCs w:val="16"/>
                  </w:rPr>
                </w:pPr>
                <w:r w:rsidRPr="007E7879">
                  <w:rPr>
                    <w:b/>
                    <w:sz w:val="16"/>
                    <w:szCs w:val="16"/>
                  </w:rPr>
                  <w:t>TOTAL</w:t>
                </w:r>
              </w:p>
            </w:tc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E0E79C" w14:textId="58E8BFC9" w:rsidR="008862EA" w:rsidRPr="007E7879" w:rsidRDefault="002B7D5E" w:rsidP="00725AF2">
                <w:pPr>
                  <w:rPr>
                    <w:sz w:val="16"/>
                    <w:szCs w:val="16"/>
                  </w:rPr>
                </w:pPr>
                <w:sdt>
                  <w:sdtPr>
                    <w:tag w:val="goog_rdk_127"/>
                    <w:id w:val="-1005894819"/>
                  </w:sdtPr>
                  <w:sdtEndPr/>
                  <w:sdtContent>
                    <w:r w:rsidR="00B04CC7">
                      <w:rPr>
                        <w:sz w:val="16"/>
                        <w:szCs w:val="16"/>
                      </w:rPr>
                      <w:t>19/20</w:t>
                    </w:r>
                  </w:sdtContent>
                </w:sdt>
              </w:p>
            </w:tc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22249C" w14:textId="312BA050" w:rsidR="008862EA" w:rsidRPr="007E7879" w:rsidRDefault="002B7D5E" w:rsidP="005F1590">
                <w:pPr>
                  <w:rPr>
                    <w:sz w:val="16"/>
                    <w:szCs w:val="16"/>
                  </w:rPr>
                </w:pPr>
                <w:sdt>
                  <w:sdtPr>
                    <w:tag w:val="goog_rdk_129"/>
                    <w:id w:val="-1922783807"/>
                  </w:sdtPr>
                  <w:sdtEndPr/>
                  <w:sdtContent>
                    <w:r w:rsidR="00B04CC7">
                      <w:rPr>
                        <w:sz w:val="16"/>
                        <w:szCs w:val="16"/>
                      </w:rPr>
                      <w:t>19/20</w:t>
                    </w:r>
                  </w:sdtContent>
                </w:sdt>
              </w:p>
            </w:tc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E365D1" w14:textId="6F3FB62F" w:rsidR="008862EA" w:rsidRPr="007E7879" w:rsidRDefault="00B04CC7" w:rsidP="005F1590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1/2</w:t>
                </w:r>
              </w:p>
            </w:tc>
          </w:tr>
        </w:sdtContent>
      </w:sdt>
    </w:tbl>
    <w:tbl>
      <w:tblPr>
        <w:tblStyle w:val="a5"/>
        <w:tblW w:w="51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810"/>
      </w:tblGrid>
      <w:tr w:rsidR="00C10273" w:rsidRPr="007E7879" w14:paraId="17149314" w14:textId="77777777" w:rsidTr="004D6E5B">
        <w:trPr>
          <w:trHeight w:val="242"/>
        </w:trPr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8B8CBA" w14:textId="77777777" w:rsidR="0097103D" w:rsidRPr="007E7879" w:rsidRDefault="00B15EE1">
            <w:pPr>
              <w:jc w:val="right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GRAND TOTAL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8A28B38" w14:textId="6E9A9BDD" w:rsidR="0097103D" w:rsidRPr="007E7879" w:rsidRDefault="009648CD" w:rsidP="00725AF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DA5607">
              <w:rPr>
                <w:sz w:val="16"/>
                <w:szCs w:val="16"/>
              </w:rPr>
              <w:t>/</w:t>
            </w:r>
            <w:r w:rsidR="008E3208">
              <w:rPr>
                <w:sz w:val="16"/>
                <w:szCs w:val="16"/>
              </w:rPr>
              <w:t>69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EC3C068" w14:textId="7A9A9E3C" w:rsidR="0097103D" w:rsidRPr="007E7879" w:rsidRDefault="00DA5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67/</w:t>
            </w:r>
            <w:r w:rsidR="008E3208">
              <w:rPr>
                <w:sz w:val="16"/>
                <w:szCs w:val="16"/>
              </w:rPr>
              <w:t>68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 w14:paraId="56B9202F" w14:textId="5D1CDA60" w:rsidR="0097103D" w:rsidRPr="007E7879" w:rsidRDefault="007F0A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A5607">
              <w:rPr>
                <w:b/>
                <w:sz w:val="16"/>
                <w:szCs w:val="16"/>
              </w:rPr>
              <w:t>/</w:t>
            </w:r>
            <w:r w:rsidR="008E3208">
              <w:rPr>
                <w:b/>
                <w:sz w:val="16"/>
                <w:szCs w:val="16"/>
              </w:rPr>
              <w:t>7</w:t>
            </w:r>
          </w:p>
        </w:tc>
      </w:tr>
    </w:tbl>
    <w:p w14:paraId="0B5B1E3E" w14:textId="77777777" w:rsidR="0097103D" w:rsidRPr="007E7879" w:rsidRDefault="0097103D">
      <w:pPr>
        <w:rPr>
          <w:b/>
          <w:sz w:val="8"/>
          <w:szCs w:val="8"/>
        </w:rPr>
      </w:pPr>
    </w:p>
    <w:p w14:paraId="41A3D7F0" w14:textId="77777777" w:rsidR="0097103D" w:rsidRPr="007E7879" w:rsidRDefault="0097103D">
      <w:pPr>
        <w:rPr>
          <w:b/>
          <w:sz w:val="12"/>
          <w:szCs w:val="12"/>
          <w:u w:val="single"/>
        </w:rPr>
      </w:pPr>
    </w:p>
    <w:p w14:paraId="208DF87B" w14:textId="4F7CB99A" w:rsidR="0097103D" w:rsidRPr="00024EDD" w:rsidRDefault="00B15EE1">
      <w:pPr>
        <w:rPr>
          <w:b/>
          <w:sz w:val="18"/>
          <w:szCs w:val="18"/>
          <w:u w:val="single"/>
        </w:rPr>
      </w:pP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</w:p>
    <w:p w14:paraId="01823EF5" w14:textId="77777777" w:rsidR="0097103D" w:rsidRPr="007E7879" w:rsidRDefault="0097103D">
      <w:pPr>
        <w:rPr>
          <w:sz w:val="16"/>
          <w:szCs w:val="16"/>
        </w:rPr>
      </w:pPr>
    </w:p>
    <w:p w14:paraId="7CB60049" w14:textId="77777777" w:rsidR="0097103D" w:rsidRPr="007E7879" w:rsidRDefault="0097103D">
      <w:pPr>
        <w:rPr>
          <w:sz w:val="16"/>
          <w:szCs w:val="16"/>
        </w:rPr>
      </w:pPr>
    </w:p>
    <w:p w14:paraId="08C14ABC" w14:textId="77777777" w:rsidR="00021D57" w:rsidRPr="006B257C" w:rsidRDefault="00021D57" w:rsidP="00021D57">
      <w:pPr>
        <w:rPr>
          <w:b/>
          <w:iCs/>
        </w:rPr>
      </w:pPr>
    </w:p>
    <w:p w14:paraId="52B3A3EA" w14:textId="272C408C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 xml:space="preserve">Delaware Tech has established </w:t>
      </w:r>
      <w:r w:rsidR="006B257C">
        <w:rPr>
          <w:b/>
          <w:iCs/>
        </w:rPr>
        <w:t>c</w:t>
      </w:r>
      <w:r w:rsidRPr="006B257C">
        <w:rPr>
          <w:b/>
          <w:iCs/>
        </w:rPr>
        <w:t xml:space="preserve">onnected </w:t>
      </w:r>
      <w:r w:rsidR="006B257C">
        <w:rPr>
          <w:b/>
          <w:iCs/>
        </w:rPr>
        <w:t>d</w:t>
      </w:r>
      <w:r w:rsidRPr="006B257C">
        <w:rPr>
          <w:b/>
          <w:iCs/>
        </w:rPr>
        <w:t>egrees for BAT graduates with the following senior institutions:</w:t>
      </w:r>
    </w:p>
    <w:p w14:paraId="15C5C5F4" w14:textId="029CD46B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ab/>
        <w:t>Delaware State University (DSU)</w:t>
      </w:r>
    </w:p>
    <w:p w14:paraId="558DC571" w14:textId="204C0214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ab/>
        <w:t>Salisbury University (SU)</w:t>
      </w:r>
    </w:p>
    <w:p w14:paraId="1EF8876B" w14:textId="33E2AFD9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ab/>
        <w:t>University of Delaware (UD)</w:t>
      </w:r>
    </w:p>
    <w:p w14:paraId="1A80EE4D" w14:textId="33F0F72F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ab/>
        <w:t>West Chester University (WCU)</w:t>
      </w:r>
    </w:p>
    <w:p w14:paraId="3E4796FF" w14:textId="381505EC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ab/>
        <w:t>Widener University (WU)</w:t>
      </w:r>
    </w:p>
    <w:p w14:paraId="1991073A" w14:textId="77777777" w:rsidR="00021D57" w:rsidRPr="001F682C" w:rsidRDefault="00021D57" w:rsidP="00021D57">
      <w:pPr>
        <w:rPr>
          <w:b/>
          <w:i/>
          <w:iCs/>
        </w:rPr>
      </w:pPr>
    </w:p>
    <w:p w14:paraId="3E707DD9" w14:textId="078CD813" w:rsidR="00021D57" w:rsidRPr="001F682C" w:rsidRDefault="00021D57" w:rsidP="00021D57">
      <w:pPr>
        <w:rPr>
          <w:b/>
          <w:i/>
          <w:iCs/>
        </w:rPr>
      </w:pPr>
      <w:r w:rsidRPr="001F682C">
        <w:rPr>
          <w:b/>
          <w:i/>
          <w:iCs/>
        </w:rPr>
        <w:t>Please work with your advisor directly to discuss all requirements for transfer to the senior institution of interest.</w:t>
      </w:r>
    </w:p>
    <w:p w14:paraId="2F3FE681" w14:textId="77777777" w:rsidR="00060410" w:rsidRPr="001F682C" w:rsidRDefault="00060410" w:rsidP="00021D57">
      <w:pPr>
        <w:rPr>
          <w:b/>
          <w:i/>
          <w:iCs/>
          <w:sz w:val="18"/>
          <w:szCs w:val="18"/>
        </w:rPr>
      </w:pPr>
    </w:p>
    <w:p w14:paraId="414A07AD" w14:textId="497D0DCA" w:rsidR="005937A1" w:rsidRPr="001F682C" w:rsidRDefault="001F682C" w:rsidP="00021D57">
      <w:pPr>
        <w:rPr>
          <w:b/>
          <w:i/>
          <w:iCs/>
          <w:sz w:val="18"/>
          <w:szCs w:val="18"/>
        </w:rPr>
      </w:pPr>
      <w:r w:rsidRPr="001F682C">
        <w:rPr>
          <w:b/>
          <w:i/>
          <w:iCs/>
          <w:sz w:val="18"/>
          <w:szCs w:val="18"/>
        </w:rPr>
        <w:t>S</w:t>
      </w:r>
      <w:r w:rsidR="005937A1" w:rsidRPr="001F682C">
        <w:rPr>
          <w:b/>
          <w:i/>
          <w:iCs/>
          <w:sz w:val="18"/>
          <w:szCs w:val="18"/>
        </w:rPr>
        <w:t xml:space="preserve">tudents intending to transfer to </w:t>
      </w:r>
      <w:r w:rsidRPr="001F682C">
        <w:rPr>
          <w:b/>
          <w:i/>
          <w:iCs/>
          <w:sz w:val="18"/>
          <w:szCs w:val="18"/>
        </w:rPr>
        <w:t>any senior institution</w:t>
      </w:r>
      <w:r w:rsidR="005937A1" w:rsidRPr="001F682C">
        <w:rPr>
          <w:b/>
          <w:i/>
          <w:iCs/>
          <w:sz w:val="18"/>
          <w:szCs w:val="18"/>
        </w:rPr>
        <w:t xml:space="preserve"> through a connected degree are advised to confirm their admission eligibility directly with </w:t>
      </w:r>
      <w:r w:rsidRPr="001F682C">
        <w:rPr>
          <w:b/>
          <w:i/>
          <w:iCs/>
          <w:sz w:val="18"/>
          <w:szCs w:val="18"/>
        </w:rPr>
        <w:t xml:space="preserve">the institution. </w:t>
      </w:r>
    </w:p>
    <w:p w14:paraId="59F5DA7F" w14:textId="47CC2223" w:rsidR="006B257C" w:rsidRDefault="006B257C" w:rsidP="00021D57">
      <w:pPr>
        <w:rPr>
          <w:b/>
          <w:i/>
          <w:iCs/>
        </w:rPr>
      </w:pPr>
    </w:p>
    <w:p w14:paraId="1351FB80" w14:textId="77777777" w:rsidR="006B257C" w:rsidRPr="0040291D" w:rsidRDefault="006B257C" w:rsidP="006B257C">
      <w:pPr>
        <w:rPr>
          <w:b/>
          <w:i/>
          <w:iCs/>
        </w:rPr>
      </w:pPr>
      <w:r>
        <w:rPr>
          <w:b/>
          <w:i/>
          <w:iCs/>
        </w:rPr>
        <w:t>Admissions Guidelines</w:t>
      </w:r>
      <w:r w:rsidRPr="00C13133">
        <w:rPr>
          <w:b/>
          <w:i/>
          <w:iCs/>
        </w:rPr>
        <w:t>:</w:t>
      </w:r>
    </w:p>
    <w:p w14:paraId="4B2A25F5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Apply to senior institution after 3rd semester (or prior to final semester at DTCC)</w:t>
      </w:r>
    </w:p>
    <w:p w14:paraId="2AFEF448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 xml:space="preserve">Transfer credits accepted by DTCC will not be automatically accepted by senior institutions </w:t>
      </w:r>
    </w:p>
    <w:p w14:paraId="11EE448D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ab/>
      </w:r>
    </w:p>
    <w:p w14:paraId="7CC89941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SU – students cannot fail any DTCC business course more than once</w:t>
      </w:r>
      <w:r w:rsidRPr="003A1432">
        <w:rPr>
          <w:b/>
          <w:iCs/>
        </w:rPr>
        <w:tab/>
      </w:r>
    </w:p>
    <w:p w14:paraId="36AC501E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UD - recalculates GPA (includes all grades)</w:t>
      </w:r>
      <w:r w:rsidRPr="003A1432">
        <w:rPr>
          <w:b/>
          <w:iCs/>
        </w:rPr>
        <w:tab/>
      </w:r>
    </w:p>
    <w:p w14:paraId="0B8A7255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 xml:space="preserve">UD - students who previously attended UD are not eligible for admission via a connected degree </w:t>
      </w:r>
      <w:r w:rsidRPr="003A1432">
        <w:rPr>
          <w:b/>
          <w:iCs/>
        </w:rPr>
        <w:tab/>
      </w:r>
    </w:p>
    <w:p w14:paraId="5950DBC7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UD – requires B or better in MAT 261</w:t>
      </w:r>
    </w:p>
    <w:p w14:paraId="0E0C4447" w14:textId="77777777" w:rsidR="006B257C" w:rsidRPr="00F444A4" w:rsidRDefault="006B257C" w:rsidP="006B257C">
      <w:pPr>
        <w:ind w:left="720"/>
        <w:rPr>
          <w:i/>
          <w:iCs/>
        </w:rPr>
      </w:pPr>
      <w:r w:rsidRPr="003A1432">
        <w:rPr>
          <w:b/>
          <w:iCs/>
        </w:rPr>
        <w:t>WU -students must pass Excel test</w:t>
      </w:r>
      <w:r>
        <w:rPr>
          <w:b/>
          <w:iCs/>
        </w:rPr>
        <w:t xml:space="preserve"> with</w:t>
      </w:r>
      <w:r w:rsidRPr="003A1432">
        <w:rPr>
          <w:b/>
          <w:iCs/>
        </w:rPr>
        <w:t xml:space="preserve"> 88% +; requires B or better in MKT 212 &amp; ACC 221</w:t>
      </w:r>
      <w:r w:rsidRPr="00B328FF">
        <w:rPr>
          <w:iCs/>
        </w:rPr>
        <w:tab/>
      </w:r>
      <w:r w:rsidRPr="00F444A4">
        <w:rPr>
          <w:i/>
          <w:iCs/>
        </w:rPr>
        <w:tab/>
      </w:r>
    </w:p>
    <w:p w14:paraId="07A40940" w14:textId="77777777" w:rsidR="006B257C" w:rsidRDefault="006B257C" w:rsidP="006B257C">
      <w:pPr>
        <w:rPr>
          <w:i/>
          <w:iCs/>
        </w:rPr>
      </w:pPr>
    </w:p>
    <w:p w14:paraId="3B038B3B" w14:textId="77777777" w:rsidR="006B257C" w:rsidRPr="00C13133" w:rsidRDefault="006B257C" w:rsidP="006B257C">
      <w:pPr>
        <w:rPr>
          <w:b/>
          <w:i/>
          <w:iCs/>
        </w:rPr>
      </w:pPr>
      <w:r w:rsidRPr="00C13133">
        <w:rPr>
          <w:b/>
          <w:i/>
          <w:iCs/>
        </w:rPr>
        <w:t>GPA Requirements:</w:t>
      </w:r>
    </w:p>
    <w:p w14:paraId="12012C01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DSU – 2.0</w:t>
      </w:r>
    </w:p>
    <w:p w14:paraId="5201E679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SU – 2.5</w:t>
      </w:r>
    </w:p>
    <w:p w14:paraId="2DF38E12" w14:textId="191DBB64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UD –</w:t>
      </w:r>
      <w:r w:rsidR="009D1FA3">
        <w:rPr>
          <w:b/>
          <w:iCs/>
        </w:rPr>
        <w:t xml:space="preserve"> 3.0</w:t>
      </w:r>
    </w:p>
    <w:p w14:paraId="5EB8284A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 xml:space="preserve">WCU – 2.5 </w:t>
      </w:r>
    </w:p>
    <w:p w14:paraId="7D46770C" w14:textId="5E5A890C" w:rsidR="006B257C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WU – 2.0</w:t>
      </w:r>
    </w:p>
    <w:p w14:paraId="52487B3B" w14:textId="77777777" w:rsidR="006B257C" w:rsidRPr="006B257C" w:rsidRDefault="006B257C" w:rsidP="006B257C">
      <w:pPr>
        <w:ind w:left="720"/>
        <w:rPr>
          <w:b/>
          <w:iCs/>
        </w:rPr>
      </w:pPr>
    </w:p>
    <w:p w14:paraId="50EEE42C" w14:textId="4108737D" w:rsidR="00021D57" w:rsidRPr="007E7879" w:rsidRDefault="00021D57">
      <w:pPr>
        <w:rPr>
          <w:sz w:val="16"/>
          <w:szCs w:val="16"/>
        </w:rPr>
      </w:pPr>
    </w:p>
    <w:p w14:paraId="4A077EFE" w14:textId="066CC788" w:rsidR="0097103D" w:rsidRDefault="00C60ECF">
      <w:pPr>
        <w:rPr>
          <w:b/>
        </w:rPr>
      </w:pPr>
      <w:r>
        <w:rPr>
          <w:b/>
          <w:vertAlign w:val="superscript"/>
        </w:rPr>
        <w:t>1</w:t>
      </w:r>
      <w:r w:rsidR="00B15EE1" w:rsidRPr="007E7879">
        <w:rPr>
          <w:b/>
        </w:rPr>
        <w:t xml:space="preserve"> </w:t>
      </w:r>
      <w:r w:rsidR="006B257C">
        <w:rPr>
          <w:b/>
        </w:rPr>
        <w:t xml:space="preserve">UD – in place of </w:t>
      </w:r>
      <w:r w:rsidR="000D49CA">
        <w:rPr>
          <w:b/>
        </w:rPr>
        <w:t>BUS 107</w:t>
      </w:r>
      <w:r w:rsidR="006B257C">
        <w:rPr>
          <w:b/>
        </w:rPr>
        <w:t xml:space="preserve">, take </w:t>
      </w:r>
      <w:r>
        <w:rPr>
          <w:b/>
        </w:rPr>
        <w:t>OAT 152 or DAT 101</w:t>
      </w:r>
    </w:p>
    <w:p w14:paraId="437C1D2A" w14:textId="06165130" w:rsidR="006B257C" w:rsidRPr="007E7879" w:rsidRDefault="006B257C">
      <w:pPr>
        <w:rPr>
          <w:b/>
        </w:rPr>
      </w:pPr>
      <w:r>
        <w:rPr>
          <w:b/>
        </w:rPr>
        <w:t xml:space="preserve">  SU or WCU – students may substitute DAT 101 for CIS 107</w:t>
      </w:r>
    </w:p>
    <w:p w14:paraId="36C40974" w14:textId="77777777" w:rsidR="0097103D" w:rsidRPr="007E7879" w:rsidRDefault="0097103D">
      <w:pPr>
        <w:rPr>
          <w:b/>
        </w:rPr>
      </w:pPr>
    </w:p>
    <w:sdt>
      <w:sdtPr>
        <w:tag w:val="goog_rdk_135"/>
        <w:id w:val="1996371774"/>
      </w:sdtPr>
      <w:sdtEndPr/>
      <w:sdtContent>
        <w:p w14:paraId="76A773D7" w14:textId="66787BA8" w:rsidR="006F671A" w:rsidRPr="0040291D" w:rsidRDefault="00FF5C0D" w:rsidP="006F671A">
          <w:pPr>
            <w:rPr>
              <w:b/>
            </w:rPr>
          </w:pPr>
          <w:r w:rsidRPr="0040291D">
            <w:rPr>
              <w:b/>
              <w:vertAlign w:val="superscript"/>
            </w:rPr>
            <w:t>2</w:t>
          </w:r>
          <w:r w:rsidR="006F671A" w:rsidRPr="0040291D">
            <w:rPr>
              <w:b/>
            </w:rPr>
            <w:t xml:space="preserve"> UD ONL</w:t>
          </w:r>
          <w:r w:rsidR="00021D57" w:rsidRPr="0040291D">
            <w:rPr>
              <w:b/>
            </w:rPr>
            <w:t>Y- In place of MAT256:</w:t>
          </w:r>
        </w:p>
        <w:p w14:paraId="634594A9" w14:textId="68551ADB" w:rsidR="0040291D" w:rsidRDefault="0040291D" w:rsidP="00021D57">
          <w:pPr>
            <w:ind w:left="720"/>
            <w:rPr>
              <w:b/>
            </w:rPr>
          </w:pPr>
          <w:r w:rsidRPr="0040291D">
            <w:rPr>
              <w:b/>
            </w:rPr>
            <w:t xml:space="preserve">Accounting - choose a </w:t>
          </w:r>
          <w:r w:rsidRPr="006B257C">
            <w:rPr>
              <w:b/>
              <w:u w:val="single"/>
            </w:rPr>
            <w:t>science</w:t>
          </w:r>
          <w:r w:rsidRPr="0040291D">
            <w:rPr>
              <w:b/>
            </w:rPr>
            <w:t xml:space="preserve"> elective from </w:t>
          </w:r>
          <w:r w:rsidR="006B257C">
            <w:rPr>
              <w:b/>
            </w:rPr>
            <w:t xml:space="preserve">list </w:t>
          </w:r>
          <w:r w:rsidRPr="0040291D">
            <w:rPr>
              <w:b/>
            </w:rPr>
            <w:t xml:space="preserve">below </w:t>
          </w:r>
        </w:p>
        <w:p w14:paraId="572FD837" w14:textId="54E9FF77" w:rsidR="006F671A" w:rsidRPr="0040291D" w:rsidRDefault="006B257C" w:rsidP="00021D57">
          <w:pPr>
            <w:ind w:left="720"/>
            <w:rPr>
              <w:b/>
            </w:rPr>
          </w:pPr>
          <w:r>
            <w:rPr>
              <w:b/>
            </w:rPr>
            <w:t>All other programs</w:t>
          </w:r>
          <w:r w:rsidR="00A8276A" w:rsidRPr="0040291D">
            <w:rPr>
              <w:b/>
            </w:rPr>
            <w:t xml:space="preserve"> </w:t>
          </w:r>
          <w:r w:rsidR="00021D57" w:rsidRPr="0040291D">
            <w:rPr>
              <w:b/>
            </w:rPr>
            <w:t>–</w:t>
          </w:r>
          <w:r w:rsidR="006F671A" w:rsidRPr="0040291D">
            <w:rPr>
              <w:b/>
            </w:rPr>
            <w:t xml:space="preserve"> ta</w:t>
          </w:r>
          <w:r w:rsidR="00A8276A" w:rsidRPr="0040291D">
            <w:rPr>
              <w:b/>
            </w:rPr>
            <w:t>ke</w:t>
          </w:r>
          <w:r w:rsidR="00021D57" w:rsidRPr="0040291D">
            <w:rPr>
              <w:b/>
            </w:rPr>
            <w:t xml:space="preserve"> </w:t>
          </w:r>
          <w:r w:rsidR="00A8276A" w:rsidRPr="0040291D">
            <w:rPr>
              <w:b/>
            </w:rPr>
            <w:t xml:space="preserve">SOC 111 </w:t>
          </w:r>
        </w:p>
        <w:p w14:paraId="6509BD23" w14:textId="7F72C0C7" w:rsidR="0097103D" w:rsidRPr="0040291D" w:rsidRDefault="006F671A">
          <w:pPr>
            <w:rPr>
              <w:b/>
            </w:rPr>
          </w:pPr>
          <w:r w:rsidRPr="0040291D">
            <w:rPr>
              <w:b/>
            </w:rPr>
            <w:t xml:space="preserve">     </w:t>
          </w:r>
          <w:r w:rsidR="00021D57" w:rsidRPr="0040291D">
            <w:rPr>
              <w:b/>
            </w:rPr>
            <w:tab/>
          </w:r>
        </w:p>
      </w:sdtContent>
    </w:sdt>
    <w:p w14:paraId="1BC5AC6A" w14:textId="74FA8B58" w:rsidR="00A8276A" w:rsidRPr="0040291D" w:rsidRDefault="00A8276A">
      <w:pPr>
        <w:rPr>
          <w:b/>
        </w:rPr>
      </w:pPr>
      <w:r w:rsidRPr="0040291D">
        <w:rPr>
          <w:b/>
          <w:vertAlign w:val="superscript"/>
        </w:rPr>
        <w:t>3</w:t>
      </w:r>
      <w:r w:rsidRPr="0040291D">
        <w:rPr>
          <w:b/>
        </w:rPr>
        <w:t xml:space="preserve"> </w:t>
      </w:r>
      <w:r w:rsidR="0040291D">
        <w:rPr>
          <w:b/>
        </w:rPr>
        <w:t>SU, WCU or WU - students</w:t>
      </w:r>
      <w:r w:rsidRPr="0040291D">
        <w:rPr>
          <w:b/>
        </w:rPr>
        <w:t xml:space="preserve"> may substitute SOC 111 for PSY 121</w:t>
      </w:r>
    </w:p>
    <w:p w14:paraId="0DEDA85F" w14:textId="7160EE18" w:rsidR="00F444A4" w:rsidRPr="0040291D" w:rsidRDefault="00F444A4">
      <w:pPr>
        <w:rPr>
          <w:b/>
        </w:rPr>
      </w:pPr>
    </w:p>
    <w:p w14:paraId="2E9B07A8" w14:textId="5D8B019E" w:rsidR="00F444A4" w:rsidRPr="00F444A4" w:rsidRDefault="00F444A4">
      <w:pPr>
        <w:rPr>
          <w:b/>
        </w:rPr>
      </w:pPr>
      <w:r w:rsidRPr="0040291D">
        <w:rPr>
          <w:b/>
          <w:vertAlign w:val="superscript"/>
        </w:rPr>
        <w:t xml:space="preserve">4 </w:t>
      </w:r>
      <w:r w:rsidRPr="0040291D">
        <w:rPr>
          <w:b/>
        </w:rPr>
        <w:t>UD Global Enterprise Management</w:t>
      </w:r>
      <w:r w:rsidR="0040291D">
        <w:rPr>
          <w:b/>
        </w:rPr>
        <w:t xml:space="preserve"> </w:t>
      </w:r>
      <w:r w:rsidR="00B1222F">
        <w:rPr>
          <w:b/>
        </w:rPr>
        <w:t xml:space="preserve">and Sport Management </w:t>
      </w:r>
      <w:r w:rsidR="0040291D">
        <w:rPr>
          <w:b/>
        </w:rPr>
        <w:t>ONLY</w:t>
      </w:r>
      <w:r w:rsidRPr="0040291D">
        <w:rPr>
          <w:b/>
        </w:rPr>
        <w:t xml:space="preserve"> – </w:t>
      </w:r>
      <w:r w:rsidR="0040291D">
        <w:rPr>
          <w:b/>
        </w:rPr>
        <w:t xml:space="preserve">in place of FIN 221, </w:t>
      </w:r>
      <w:r w:rsidRPr="0040291D">
        <w:rPr>
          <w:b/>
        </w:rPr>
        <w:t xml:space="preserve">choose a </w:t>
      </w:r>
      <w:r w:rsidRPr="006B257C">
        <w:rPr>
          <w:b/>
          <w:u w:val="single"/>
        </w:rPr>
        <w:t>science</w:t>
      </w:r>
      <w:r w:rsidRPr="0040291D">
        <w:rPr>
          <w:b/>
        </w:rPr>
        <w:t xml:space="preserve"> elective from </w:t>
      </w:r>
      <w:r w:rsidR="00B328FF">
        <w:rPr>
          <w:b/>
        </w:rPr>
        <w:t xml:space="preserve">list </w:t>
      </w:r>
      <w:r w:rsidRPr="0040291D">
        <w:rPr>
          <w:b/>
        </w:rPr>
        <w:t>below</w:t>
      </w:r>
    </w:p>
    <w:p w14:paraId="4413CB88" w14:textId="77777777" w:rsidR="00A8276A" w:rsidRPr="007E7879" w:rsidRDefault="00A8276A">
      <w:pPr>
        <w:rPr>
          <w:b/>
        </w:rPr>
      </w:pPr>
    </w:p>
    <w:sdt>
      <w:sdtPr>
        <w:tag w:val="goog_rdk_150"/>
        <w:id w:val="1558353039"/>
      </w:sdtPr>
      <w:sdtEndPr/>
      <w:sdtContent>
        <w:p w14:paraId="488A5CF6" w14:textId="0D1DDED0" w:rsidR="0097103D" w:rsidRPr="008E3208" w:rsidRDefault="00F444A4">
          <w:pPr>
            <w:rPr>
              <w:i/>
            </w:rPr>
          </w:pPr>
          <w:r w:rsidRPr="0040291D">
            <w:rPr>
              <w:b/>
              <w:vertAlign w:val="superscript"/>
            </w:rPr>
            <w:t>5</w:t>
          </w:r>
          <w:r w:rsidR="00BC0A35" w:rsidRPr="0040291D">
            <w:rPr>
              <w:vertAlign w:val="superscript"/>
            </w:rPr>
            <w:t xml:space="preserve"> </w:t>
          </w:r>
          <w:r w:rsidR="00B15EE1" w:rsidRPr="0040291D">
            <w:rPr>
              <w:b/>
            </w:rPr>
            <w:t>Choose 2 History/Cultural Support Electives</w:t>
          </w:r>
          <w:r w:rsidR="00B15EE1" w:rsidRPr="006B257C">
            <w:rPr>
              <w:b/>
            </w:rPr>
            <w:t>:</w:t>
          </w:r>
        </w:p>
      </w:sdtContent>
    </w:sdt>
    <w:p w14:paraId="1B2E5218" w14:textId="74684626" w:rsidR="00C72E0A" w:rsidRPr="0040291D" w:rsidRDefault="00C72E0A">
      <w:pPr>
        <w:rPr>
          <w:b/>
        </w:rPr>
      </w:pPr>
      <w:r>
        <w:rPr>
          <w:b/>
        </w:rPr>
        <w:tab/>
      </w:r>
      <w:r w:rsidR="008E3208">
        <w:rPr>
          <w:b/>
        </w:rPr>
        <w:t>WCU</w:t>
      </w:r>
      <w:r>
        <w:rPr>
          <w:b/>
        </w:rPr>
        <w:t xml:space="preserve"> – Choose one; All others choose two</w:t>
      </w:r>
    </w:p>
    <w:p w14:paraId="7F1D1770" w14:textId="15750EB6" w:rsidR="0097103D" w:rsidRPr="0040291D" w:rsidRDefault="00B15EE1" w:rsidP="00B328FF">
      <w:pPr>
        <w:tabs>
          <w:tab w:val="left" w:pos="1620"/>
        </w:tabs>
        <w:ind w:left="720"/>
      </w:pPr>
      <w:r w:rsidRPr="0040291D">
        <w:t>ENG 128</w:t>
      </w:r>
      <w:r w:rsidR="0040291D">
        <w:tab/>
      </w:r>
      <w:r w:rsidRPr="0040291D">
        <w:t xml:space="preserve">Black American Literature (3 credits) </w:t>
      </w:r>
      <w:r w:rsidR="0040291D" w:rsidRPr="0040291D">
        <w:t>(</w:t>
      </w:r>
      <w:r w:rsidRPr="0040291D">
        <w:rPr>
          <w:i/>
        </w:rPr>
        <w:t xml:space="preserve">fulfills multi-cultural component at </w:t>
      </w:r>
      <w:r w:rsidR="0040291D" w:rsidRPr="0040291D">
        <w:rPr>
          <w:i/>
        </w:rPr>
        <w:t>UD</w:t>
      </w:r>
      <w:r w:rsidRPr="0040291D">
        <w:rPr>
          <w:i/>
        </w:rPr>
        <w:t xml:space="preserve">, English literature at </w:t>
      </w:r>
      <w:r w:rsidR="0040291D" w:rsidRPr="0040291D">
        <w:rPr>
          <w:i/>
        </w:rPr>
        <w:t>DSU)</w:t>
      </w:r>
    </w:p>
    <w:p w14:paraId="1A192E3C" w14:textId="63248FAA" w:rsidR="0097103D" w:rsidRPr="0040291D" w:rsidRDefault="00B15EE1" w:rsidP="00B328FF">
      <w:pPr>
        <w:tabs>
          <w:tab w:val="left" w:pos="1620"/>
        </w:tabs>
        <w:ind w:left="720"/>
      </w:pPr>
      <w:r w:rsidRPr="0040291D">
        <w:t>HIS 111</w:t>
      </w:r>
      <w:r w:rsidR="0040291D">
        <w:tab/>
      </w:r>
      <w:r w:rsidRPr="0040291D">
        <w:t>U.S. History Pre-Civil War (3 credits)</w:t>
      </w:r>
    </w:p>
    <w:p w14:paraId="530F61BA" w14:textId="0CA86240" w:rsidR="0097103D" w:rsidRPr="0040291D" w:rsidRDefault="00B15EE1" w:rsidP="00B328FF">
      <w:pPr>
        <w:tabs>
          <w:tab w:val="left" w:pos="1620"/>
        </w:tabs>
        <w:ind w:left="720"/>
      </w:pPr>
      <w:r w:rsidRPr="0040291D">
        <w:t>HIS 112</w:t>
      </w:r>
      <w:r w:rsidR="0040291D">
        <w:tab/>
      </w:r>
      <w:r w:rsidRPr="0040291D">
        <w:t>U.S. History Post-Civil War (3 credits)</w:t>
      </w:r>
    </w:p>
    <w:p w14:paraId="102503AD" w14:textId="72A8038B" w:rsidR="0097103D" w:rsidRDefault="0097103D" w:rsidP="00B328FF">
      <w:pPr>
        <w:tabs>
          <w:tab w:val="left" w:pos="1620"/>
        </w:tabs>
        <w:ind w:left="720"/>
      </w:pPr>
    </w:p>
    <w:p w14:paraId="1FF38C2B" w14:textId="2E1C4207" w:rsidR="00C72E0A" w:rsidRPr="00C72E0A" w:rsidRDefault="008E3208" w:rsidP="00B328FF">
      <w:pPr>
        <w:tabs>
          <w:tab w:val="left" w:pos="1620"/>
        </w:tabs>
        <w:ind w:left="720"/>
        <w:rPr>
          <w:b/>
        </w:rPr>
      </w:pPr>
      <w:r>
        <w:rPr>
          <w:b/>
        </w:rPr>
        <w:t>WCU</w:t>
      </w:r>
      <w:r w:rsidR="00C72E0A">
        <w:rPr>
          <w:b/>
        </w:rPr>
        <w:t xml:space="preserve"> Only</w:t>
      </w:r>
      <w:r w:rsidR="00C72E0A" w:rsidRPr="00C72E0A">
        <w:rPr>
          <w:b/>
        </w:rPr>
        <w:t xml:space="preserve"> – Choose one</w:t>
      </w:r>
    </w:p>
    <w:p w14:paraId="0D48780D" w14:textId="79E64F5E" w:rsidR="00C72E0A" w:rsidRPr="0040291D" w:rsidRDefault="00C72E0A" w:rsidP="00B328FF">
      <w:pPr>
        <w:tabs>
          <w:tab w:val="left" w:pos="1620"/>
        </w:tabs>
        <w:ind w:left="720"/>
      </w:pPr>
      <w:r>
        <w:t xml:space="preserve">HIS 132    Art </w:t>
      </w:r>
      <w:r w:rsidR="00B856D7">
        <w:t>History: Renaissance to Modern Era</w:t>
      </w:r>
      <w:r>
        <w:t xml:space="preserve"> (3 credits)</w:t>
      </w:r>
    </w:p>
    <w:p w14:paraId="37102437" w14:textId="77777777" w:rsidR="002F7F8A" w:rsidRPr="0040291D" w:rsidRDefault="002B7D5E" w:rsidP="002F7F8A">
      <w:sdt>
        <w:sdtPr>
          <w:tag w:val="goog_rdk_140"/>
          <w:id w:val="1118112151"/>
        </w:sdtPr>
        <w:sdtEndPr/>
        <w:sdtContent>
          <w:sdt>
            <w:sdtPr>
              <w:tag w:val="goog_rdk_141"/>
              <w:id w:val="709770795"/>
            </w:sdtPr>
            <w:sdtEndPr/>
            <w:sdtContent>
              <w:r w:rsidR="002F7F8A" w:rsidRPr="0040291D">
                <w:rPr>
                  <w:b/>
                </w:rPr>
                <w:t xml:space="preserve"> </w:t>
              </w:r>
            </w:sdtContent>
          </w:sdt>
        </w:sdtContent>
      </w:sdt>
    </w:p>
    <w:p w14:paraId="1C80618D" w14:textId="52080B88" w:rsidR="0097103D" w:rsidRDefault="00F444A4">
      <w:pPr>
        <w:rPr>
          <w:i/>
        </w:rPr>
      </w:pPr>
      <w:r w:rsidRPr="0040291D">
        <w:rPr>
          <w:b/>
          <w:vertAlign w:val="superscript"/>
        </w:rPr>
        <w:t>6</w:t>
      </w:r>
      <w:r w:rsidR="00BC0A35" w:rsidRPr="0040291D">
        <w:rPr>
          <w:b/>
          <w:vertAlign w:val="superscript"/>
        </w:rPr>
        <w:t xml:space="preserve"> </w:t>
      </w:r>
      <w:r w:rsidR="00B15EE1" w:rsidRPr="0040291D">
        <w:rPr>
          <w:b/>
        </w:rPr>
        <w:t>Choose 1 Science Support Elective</w:t>
      </w:r>
      <w:r w:rsidR="00021D57" w:rsidRPr="0040291D">
        <w:rPr>
          <w:b/>
        </w:rPr>
        <w:t>:</w:t>
      </w:r>
      <w:r w:rsidR="00B15EE1" w:rsidRPr="0040291D">
        <w:rPr>
          <w:b/>
        </w:rPr>
        <w:t xml:space="preserve"> </w:t>
      </w:r>
      <w:r w:rsidR="006B257C" w:rsidRPr="00C736B7">
        <w:rPr>
          <w:b/>
          <w:i/>
        </w:rPr>
        <w:t>[</w:t>
      </w:r>
      <w:r w:rsidR="006B257C" w:rsidRPr="006B257C">
        <w:rPr>
          <w:b/>
          <w:i/>
        </w:rPr>
        <w:t>DSU</w:t>
      </w:r>
      <w:r w:rsidR="006B257C" w:rsidRPr="006B257C">
        <w:rPr>
          <w:b/>
        </w:rPr>
        <w:t xml:space="preserve"> - </w:t>
      </w:r>
      <w:r w:rsidR="00C736B7">
        <w:rPr>
          <w:b/>
          <w:i/>
        </w:rPr>
        <w:t>c</w:t>
      </w:r>
      <w:r w:rsidR="00B15EE1" w:rsidRPr="006B257C">
        <w:rPr>
          <w:b/>
          <w:i/>
        </w:rPr>
        <w:t>hoose science course with lab (4 credits)</w:t>
      </w:r>
      <w:r w:rsidR="006B257C">
        <w:rPr>
          <w:b/>
          <w:i/>
        </w:rPr>
        <w:t>]</w:t>
      </w:r>
      <w:r w:rsidR="00B15EE1" w:rsidRPr="0040291D">
        <w:rPr>
          <w:i/>
        </w:rPr>
        <w:t xml:space="preserve"> </w:t>
      </w:r>
    </w:p>
    <w:p w14:paraId="1B956848" w14:textId="48DA93B7" w:rsidR="00C736B7" w:rsidRPr="00C736B7" w:rsidRDefault="00C736B7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1F682C">
        <w:rPr>
          <w:b/>
          <w:i/>
        </w:rPr>
        <w:t>[UD Accounting</w:t>
      </w:r>
      <w:r w:rsidR="00B1222F">
        <w:rPr>
          <w:b/>
          <w:i/>
        </w:rPr>
        <w:t xml:space="preserve">, </w:t>
      </w:r>
      <w:r w:rsidRPr="001F682C">
        <w:rPr>
          <w:b/>
          <w:i/>
        </w:rPr>
        <w:t>Global Enterprise Management</w:t>
      </w:r>
      <w:r w:rsidR="00B1222F">
        <w:rPr>
          <w:b/>
          <w:i/>
        </w:rPr>
        <w:t>, and Sport Management</w:t>
      </w:r>
      <w:r w:rsidR="001F682C" w:rsidRPr="001F682C">
        <w:rPr>
          <w:b/>
          <w:i/>
        </w:rPr>
        <w:t xml:space="preserve"> – choose 2</w:t>
      </w:r>
      <w:r w:rsidR="00582EF3">
        <w:rPr>
          <w:b/>
          <w:i/>
        </w:rPr>
        <w:t>(</w:t>
      </w:r>
      <w:r w:rsidR="00A74C46">
        <w:rPr>
          <w:b/>
          <w:i/>
        </w:rPr>
        <w:t>one with lab)</w:t>
      </w:r>
      <w:r w:rsidRPr="001F682C">
        <w:rPr>
          <w:b/>
          <w:i/>
        </w:rPr>
        <w:t>]</w:t>
      </w:r>
    </w:p>
    <w:p w14:paraId="042B264F" w14:textId="1EB891A9" w:rsidR="0097103D" w:rsidRPr="0040291D" w:rsidRDefault="00B15EE1" w:rsidP="00B328FF">
      <w:pPr>
        <w:tabs>
          <w:tab w:val="left" w:pos="1620"/>
        </w:tabs>
        <w:ind w:left="720"/>
      </w:pPr>
      <w:r w:rsidRPr="0040291D">
        <w:t>BIO 100</w:t>
      </w:r>
      <w:r w:rsidRPr="0040291D">
        <w:tab/>
        <w:t>Medical Terminology (3 credits)</w:t>
      </w:r>
    </w:p>
    <w:p w14:paraId="06694E23" w14:textId="29B8BF69" w:rsidR="0097103D" w:rsidRPr="0040291D" w:rsidRDefault="00B15EE1" w:rsidP="00B328FF">
      <w:pPr>
        <w:tabs>
          <w:tab w:val="left" w:pos="1620"/>
        </w:tabs>
        <w:ind w:left="720"/>
      </w:pPr>
      <w:r w:rsidRPr="0040291D">
        <w:t>BIO 110</w:t>
      </w:r>
      <w:r w:rsidRPr="0040291D">
        <w:tab/>
        <w:t>Essentials: Anatomy &amp; Physiology (4 credits)</w:t>
      </w:r>
    </w:p>
    <w:p w14:paraId="10E7595A" w14:textId="2F93EFC5" w:rsidR="0097103D" w:rsidRPr="0040291D" w:rsidRDefault="00B15EE1" w:rsidP="00B328FF">
      <w:pPr>
        <w:tabs>
          <w:tab w:val="left" w:pos="1620"/>
        </w:tabs>
        <w:ind w:left="720"/>
      </w:pPr>
      <w:r w:rsidRPr="0040291D">
        <w:t>BIO 140</w:t>
      </w:r>
      <w:r w:rsidRPr="0040291D">
        <w:tab/>
        <w:t>General Biology (4 credits)</w:t>
      </w:r>
    </w:p>
    <w:p w14:paraId="165B93DC" w14:textId="77777777" w:rsidR="0097103D" w:rsidRPr="0040291D" w:rsidRDefault="00B15EE1" w:rsidP="00B328FF">
      <w:pPr>
        <w:tabs>
          <w:tab w:val="left" w:pos="1620"/>
        </w:tabs>
        <w:ind w:left="720"/>
      </w:pPr>
      <w:r w:rsidRPr="0040291D">
        <w:t>CHM 110</w:t>
      </w:r>
      <w:r w:rsidRPr="0040291D">
        <w:tab/>
        <w:t>General Chemistry (4 credits)</w:t>
      </w:r>
    </w:p>
    <w:p w14:paraId="5244214F" w14:textId="77777777" w:rsidR="0097103D" w:rsidRPr="0040291D" w:rsidRDefault="00B15EE1" w:rsidP="00B328FF">
      <w:pPr>
        <w:tabs>
          <w:tab w:val="left" w:pos="1620"/>
        </w:tabs>
        <w:ind w:left="720"/>
      </w:pPr>
      <w:r w:rsidRPr="0040291D">
        <w:t>ENV 190</w:t>
      </w:r>
      <w:r w:rsidRPr="0040291D">
        <w:tab/>
        <w:t>Introduction to Environmental Science &amp; Technology (3 credits)</w:t>
      </w:r>
    </w:p>
    <w:p w14:paraId="1ABEAAFE" w14:textId="77777777" w:rsidR="0097103D" w:rsidRPr="0040291D" w:rsidRDefault="00B15EE1" w:rsidP="00B328FF">
      <w:pPr>
        <w:tabs>
          <w:tab w:val="left" w:pos="1620"/>
        </w:tabs>
        <w:ind w:left="720"/>
      </w:pPr>
      <w:r w:rsidRPr="0040291D">
        <w:t>PHY 111</w:t>
      </w:r>
      <w:r w:rsidRPr="0040291D">
        <w:tab/>
        <w:t>Conceptual Physics (4 credits)</w:t>
      </w:r>
    </w:p>
    <w:p w14:paraId="079FFB03" w14:textId="493AFCD2" w:rsidR="006255FA" w:rsidRPr="00B328FF" w:rsidRDefault="00B15EE1" w:rsidP="00B328FF">
      <w:pPr>
        <w:tabs>
          <w:tab w:val="left" w:pos="1620"/>
        </w:tabs>
      </w:pPr>
      <w:r w:rsidRPr="0040291D">
        <w:tab/>
      </w:r>
    </w:p>
    <w:p w14:paraId="214CDEC6" w14:textId="77777777" w:rsidR="00F444A4" w:rsidRPr="00F444A4" w:rsidRDefault="00F444A4" w:rsidP="00F444A4">
      <w:pPr>
        <w:rPr>
          <w:i/>
          <w:iCs/>
        </w:rPr>
      </w:pPr>
    </w:p>
    <w:sectPr w:rsidR="00F444A4" w:rsidRPr="00F444A4">
      <w:footerReference w:type="default" r:id="rId9"/>
      <w:pgSz w:w="12240" w:h="15840"/>
      <w:pgMar w:top="360" w:right="360" w:bottom="288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3E6B" w14:textId="77777777" w:rsidR="00C854EA" w:rsidRDefault="00C854EA">
      <w:r>
        <w:separator/>
      </w:r>
    </w:p>
  </w:endnote>
  <w:endnote w:type="continuationSeparator" w:id="0">
    <w:p w14:paraId="1BCA8580" w14:textId="77777777" w:rsidR="00C854EA" w:rsidRDefault="00C8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96ED" w14:textId="77777777" w:rsidR="0097103D" w:rsidRDefault="00B15E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CF14" w14:textId="77777777" w:rsidR="00C854EA" w:rsidRDefault="00C854EA">
      <w:r>
        <w:separator/>
      </w:r>
    </w:p>
  </w:footnote>
  <w:footnote w:type="continuationSeparator" w:id="0">
    <w:p w14:paraId="399BDD58" w14:textId="77777777" w:rsidR="00C854EA" w:rsidRDefault="00C8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A125C"/>
    <w:multiLevelType w:val="hybridMultilevel"/>
    <w:tmpl w:val="488EF9D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3D"/>
    <w:rsid w:val="00021D57"/>
    <w:rsid w:val="00024EDD"/>
    <w:rsid w:val="00057085"/>
    <w:rsid w:val="00060410"/>
    <w:rsid w:val="00071ECE"/>
    <w:rsid w:val="000D49CA"/>
    <w:rsid w:val="00194EA8"/>
    <w:rsid w:val="001C3DE3"/>
    <w:rsid w:val="001F682C"/>
    <w:rsid w:val="002111E1"/>
    <w:rsid w:val="002556E2"/>
    <w:rsid w:val="00261693"/>
    <w:rsid w:val="002A7A79"/>
    <w:rsid w:val="002B7D5E"/>
    <w:rsid w:val="002D5D77"/>
    <w:rsid w:val="002F7F8A"/>
    <w:rsid w:val="00313B50"/>
    <w:rsid w:val="00363E9C"/>
    <w:rsid w:val="003757C3"/>
    <w:rsid w:val="0038530D"/>
    <w:rsid w:val="003A0050"/>
    <w:rsid w:val="003A1432"/>
    <w:rsid w:val="0040291D"/>
    <w:rsid w:val="00436E75"/>
    <w:rsid w:val="0045142B"/>
    <w:rsid w:val="00481F01"/>
    <w:rsid w:val="004943D2"/>
    <w:rsid w:val="004A3003"/>
    <w:rsid w:val="004D6E5B"/>
    <w:rsid w:val="005106BE"/>
    <w:rsid w:val="00582EF3"/>
    <w:rsid w:val="005937A1"/>
    <w:rsid w:val="005C2874"/>
    <w:rsid w:val="005E38CD"/>
    <w:rsid w:val="006255FA"/>
    <w:rsid w:val="006815CE"/>
    <w:rsid w:val="006B1CAF"/>
    <w:rsid w:val="006B257C"/>
    <w:rsid w:val="006D5352"/>
    <w:rsid w:val="006F5F36"/>
    <w:rsid w:val="006F671A"/>
    <w:rsid w:val="00712102"/>
    <w:rsid w:val="00725AF2"/>
    <w:rsid w:val="007844C1"/>
    <w:rsid w:val="007867C0"/>
    <w:rsid w:val="007E53A1"/>
    <w:rsid w:val="007E7879"/>
    <w:rsid w:val="007F0AA3"/>
    <w:rsid w:val="007F6B3A"/>
    <w:rsid w:val="00815188"/>
    <w:rsid w:val="008862EA"/>
    <w:rsid w:val="008E3208"/>
    <w:rsid w:val="00936492"/>
    <w:rsid w:val="009413D5"/>
    <w:rsid w:val="009443CC"/>
    <w:rsid w:val="00950701"/>
    <w:rsid w:val="009648CD"/>
    <w:rsid w:val="0097103D"/>
    <w:rsid w:val="009915E9"/>
    <w:rsid w:val="009A4C25"/>
    <w:rsid w:val="009B1851"/>
    <w:rsid w:val="009C6132"/>
    <w:rsid w:val="009D1FA3"/>
    <w:rsid w:val="009E00A7"/>
    <w:rsid w:val="00A1103C"/>
    <w:rsid w:val="00A74C46"/>
    <w:rsid w:val="00A8276A"/>
    <w:rsid w:val="00B04CC7"/>
    <w:rsid w:val="00B1222F"/>
    <w:rsid w:val="00B15EE1"/>
    <w:rsid w:val="00B328FF"/>
    <w:rsid w:val="00B46965"/>
    <w:rsid w:val="00B645EE"/>
    <w:rsid w:val="00B856D7"/>
    <w:rsid w:val="00B96899"/>
    <w:rsid w:val="00BC0A35"/>
    <w:rsid w:val="00BD7D2C"/>
    <w:rsid w:val="00BE63CD"/>
    <w:rsid w:val="00BF0828"/>
    <w:rsid w:val="00C10273"/>
    <w:rsid w:val="00C13133"/>
    <w:rsid w:val="00C16A38"/>
    <w:rsid w:val="00C60ECF"/>
    <w:rsid w:val="00C72E0A"/>
    <w:rsid w:val="00C736B7"/>
    <w:rsid w:val="00C854EA"/>
    <w:rsid w:val="00C95403"/>
    <w:rsid w:val="00CF52A1"/>
    <w:rsid w:val="00D34591"/>
    <w:rsid w:val="00D36CF8"/>
    <w:rsid w:val="00D4587E"/>
    <w:rsid w:val="00D833BA"/>
    <w:rsid w:val="00D83622"/>
    <w:rsid w:val="00D9621C"/>
    <w:rsid w:val="00DA5607"/>
    <w:rsid w:val="00DD2670"/>
    <w:rsid w:val="00E3363E"/>
    <w:rsid w:val="00E92CA3"/>
    <w:rsid w:val="00EC4A9F"/>
    <w:rsid w:val="00EF2107"/>
    <w:rsid w:val="00F17EFE"/>
    <w:rsid w:val="00F444A4"/>
    <w:rsid w:val="00F51AC1"/>
    <w:rsid w:val="00F94B6C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29B"/>
  <w15:docId w15:val="{BF148F91-2F8D-467F-A6CA-62057014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1E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1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LlvQ0UYKJCVWDrYExuS785wQpA==">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Technical Community College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J. Fantini</dc:creator>
  <cp:lastModifiedBy>Susan Stallings</cp:lastModifiedBy>
  <cp:revision>2</cp:revision>
  <cp:lastPrinted>2021-10-04T19:07:00Z</cp:lastPrinted>
  <dcterms:created xsi:type="dcterms:W3CDTF">2025-11-20T18:26:00Z</dcterms:created>
  <dcterms:modified xsi:type="dcterms:W3CDTF">2025-11-20T18:26:00Z</dcterms:modified>
</cp:coreProperties>
</file>