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C83A" w14:textId="77777777" w:rsidR="004C1056" w:rsidRDefault="004C1056" w:rsidP="004C1056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735A31D0" wp14:editId="6635DDA4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C9E26" w14:textId="77777777" w:rsidR="00751CDD" w:rsidRDefault="00751CDD" w:rsidP="004C1056">
      <w:pPr>
        <w:rPr>
          <w:sz w:val="16"/>
        </w:rPr>
      </w:pPr>
    </w:p>
    <w:p w14:paraId="5AE80C2C" w14:textId="196903F0" w:rsidR="004C1056" w:rsidRPr="00434524" w:rsidRDefault="004C1056" w:rsidP="004C1056">
      <w:pPr>
        <w:rPr>
          <w:sz w:val="16"/>
        </w:rPr>
      </w:pPr>
      <w:r w:rsidRPr="00434524">
        <w:rPr>
          <w:sz w:val="16"/>
        </w:rPr>
        <w:t xml:space="preserve">CAMPUS LOCATION:  </w:t>
      </w:r>
      <w:r w:rsidR="00751CDD">
        <w:rPr>
          <w:sz w:val="16"/>
        </w:rPr>
        <w:t>Wilmington</w:t>
      </w:r>
      <w:r w:rsidR="0028168C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434524">
        <w:rPr>
          <w:sz w:val="16"/>
        </w:rPr>
        <w:t>COURSE SEQUENCE SHEET</w:t>
      </w:r>
      <w:r w:rsidRPr="00434524">
        <w:rPr>
          <w:sz w:val="16"/>
        </w:rPr>
        <w:tab/>
      </w:r>
    </w:p>
    <w:p w14:paraId="1327C92E" w14:textId="3EC0A341" w:rsidR="004C1056" w:rsidRDefault="004C1056" w:rsidP="004C1056">
      <w:pPr>
        <w:rPr>
          <w:b/>
          <w:sz w:val="18"/>
          <w:u w:val="single"/>
        </w:rPr>
      </w:pPr>
      <w:r w:rsidRPr="00434524">
        <w:rPr>
          <w:sz w:val="16"/>
        </w:rPr>
        <w:t xml:space="preserve">Curriculum: </w:t>
      </w:r>
      <w:r>
        <w:rPr>
          <w:sz w:val="16"/>
        </w:rPr>
        <w:t xml:space="preserve">   </w:t>
      </w:r>
      <w:r w:rsidR="0055449D">
        <w:rPr>
          <w:b/>
          <w:sz w:val="18"/>
          <w:u w:val="single"/>
        </w:rPr>
        <w:t>Cardiovascular Sonography</w:t>
      </w:r>
      <w:r w:rsidRPr="00434524">
        <w:rPr>
          <w:sz w:val="16"/>
        </w:rPr>
        <w:tab/>
      </w:r>
      <w:r w:rsidRPr="00434524">
        <w:rPr>
          <w:sz w:val="16"/>
        </w:rPr>
        <w:tab/>
      </w:r>
      <w:r w:rsidRPr="00434524">
        <w:rPr>
          <w:sz w:val="16"/>
        </w:rPr>
        <w:tab/>
      </w:r>
      <w:r w:rsidRPr="00434524">
        <w:rPr>
          <w:sz w:val="16"/>
        </w:rPr>
        <w:tab/>
      </w:r>
      <w:r w:rsidRPr="00434524">
        <w:rPr>
          <w:sz w:val="16"/>
        </w:rPr>
        <w:tab/>
      </w:r>
      <w:r>
        <w:rPr>
          <w:sz w:val="16"/>
        </w:rPr>
        <w:tab/>
      </w:r>
      <w:r w:rsidRPr="00434524">
        <w:rPr>
          <w:sz w:val="16"/>
        </w:rPr>
        <w:t xml:space="preserve">Curriculum Code Designation: </w:t>
      </w:r>
      <w:r>
        <w:rPr>
          <w:b/>
          <w:sz w:val="18"/>
          <w:u w:val="single"/>
        </w:rPr>
        <w:t>AHTAAS</w:t>
      </w:r>
      <w:r w:rsidR="0055449D">
        <w:rPr>
          <w:b/>
          <w:sz w:val="18"/>
          <w:u w:val="single"/>
        </w:rPr>
        <w:t>CVS</w:t>
      </w:r>
      <w:r>
        <w:rPr>
          <w:b/>
          <w:sz w:val="18"/>
          <w:u w:val="single"/>
        </w:rPr>
        <w:t xml:space="preserve"> </w:t>
      </w:r>
    </w:p>
    <w:p w14:paraId="785DB157" w14:textId="619F0869" w:rsidR="004C1056" w:rsidRDefault="004C1056" w:rsidP="004C1056">
      <w:pPr>
        <w:rPr>
          <w:sz w:val="16"/>
          <w:u w:val="single"/>
        </w:rPr>
      </w:pPr>
      <w:r w:rsidRPr="00026EE0">
        <w:rPr>
          <w:bCs/>
          <w:sz w:val="18"/>
        </w:rPr>
        <w:t>E</w:t>
      </w:r>
      <w:r w:rsidRPr="00434524">
        <w:rPr>
          <w:sz w:val="16"/>
        </w:rPr>
        <w:t>ffective:</w:t>
      </w:r>
      <w:r w:rsidRPr="00434524">
        <w:rPr>
          <w:sz w:val="16"/>
        </w:rPr>
        <w:tab/>
      </w:r>
      <w:r>
        <w:rPr>
          <w:sz w:val="16"/>
        </w:rPr>
        <w:t xml:space="preserve">      </w:t>
      </w:r>
      <w:r w:rsidRPr="00430078">
        <w:rPr>
          <w:sz w:val="16"/>
          <w:u w:val="single"/>
        </w:rPr>
        <w:t>20</w:t>
      </w:r>
      <w:r>
        <w:rPr>
          <w:sz w:val="16"/>
          <w:u w:val="single"/>
        </w:rPr>
        <w:t>2</w:t>
      </w:r>
      <w:r w:rsidR="00252CFF">
        <w:rPr>
          <w:sz w:val="16"/>
          <w:u w:val="single"/>
        </w:rPr>
        <w:t>7</w:t>
      </w:r>
      <w:r w:rsidR="00382F7A">
        <w:rPr>
          <w:sz w:val="16"/>
          <w:u w:val="single"/>
        </w:rPr>
        <w:t>-5</w:t>
      </w:r>
      <w:r w:rsidR="00252CFF">
        <w:rPr>
          <w:sz w:val="16"/>
          <w:u w:val="single"/>
        </w:rPr>
        <w:t>1</w:t>
      </w:r>
    </w:p>
    <w:p w14:paraId="035F3D05" w14:textId="77B4AD00" w:rsidR="00751CDD" w:rsidRDefault="00751CDD" w:rsidP="004C1056">
      <w:pPr>
        <w:rPr>
          <w:sz w:val="16"/>
          <w:u w:val="single"/>
        </w:rPr>
      </w:pPr>
    </w:p>
    <w:tbl>
      <w:tblPr>
        <w:tblW w:w="11250" w:type="dxa"/>
        <w:tblLayout w:type="fixed"/>
        <w:tblLook w:val="0000" w:firstRow="0" w:lastRow="0" w:firstColumn="0" w:lastColumn="0" w:noHBand="0" w:noVBand="0"/>
      </w:tblPr>
      <w:tblGrid>
        <w:gridCol w:w="1728"/>
        <w:gridCol w:w="4482"/>
        <w:gridCol w:w="342"/>
        <w:gridCol w:w="239"/>
        <w:gridCol w:w="1489"/>
        <w:gridCol w:w="1620"/>
        <w:gridCol w:w="241"/>
        <w:gridCol w:w="1109"/>
      </w:tblGrid>
      <w:tr w:rsidR="004C1056" w:rsidRPr="00434524" w14:paraId="552819EB" w14:textId="77777777" w:rsidTr="00337B95">
        <w:tc>
          <w:tcPr>
            <w:tcW w:w="1728" w:type="dxa"/>
            <w:vAlign w:val="bottom"/>
          </w:tcPr>
          <w:p w14:paraId="3D694952" w14:textId="77777777" w:rsidR="004C1056" w:rsidRPr="00434524" w:rsidRDefault="004C1056" w:rsidP="00337B95">
            <w:pPr>
              <w:rPr>
                <w:sz w:val="16"/>
              </w:rPr>
            </w:pPr>
            <w:r w:rsidRPr="00434524">
              <w:rPr>
                <w:sz w:val="16"/>
              </w:rPr>
              <w:t>Name:</w:t>
            </w:r>
          </w:p>
        </w:tc>
        <w:tc>
          <w:tcPr>
            <w:tcW w:w="4482" w:type="dxa"/>
          </w:tcPr>
          <w:p w14:paraId="0B2EAC3A" w14:textId="77777777" w:rsidR="004C1056" w:rsidRPr="00434524" w:rsidRDefault="004C1056" w:rsidP="00337B95">
            <w:pPr>
              <w:ind w:firstLine="20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Summer Start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891F3F5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</w:p>
        </w:tc>
        <w:tc>
          <w:tcPr>
            <w:tcW w:w="239" w:type="dxa"/>
          </w:tcPr>
          <w:p w14:paraId="3248AB09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489" w:type="dxa"/>
          </w:tcPr>
          <w:p w14:paraId="28D6587B" w14:textId="77777777" w:rsidR="004C1056" w:rsidRPr="00B40233" w:rsidRDefault="004C1056" w:rsidP="00337B95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620" w:type="dxa"/>
          </w:tcPr>
          <w:tbl>
            <w:tblPr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4C1056" w:rsidRPr="00434524" w14:paraId="0CFED991" w14:textId="77777777" w:rsidTr="00337B95">
              <w:tc>
                <w:tcPr>
                  <w:tcW w:w="1260" w:type="dxa"/>
                </w:tcPr>
                <w:p w14:paraId="420D22DA" w14:textId="77777777" w:rsidR="004C1056" w:rsidRPr="00434524" w:rsidRDefault="004C1056" w:rsidP="00337B95">
                  <w:pPr>
                    <w:rPr>
                      <w:sz w:val="16"/>
                    </w:rPr>
                  </w:pPr>
                  <w:proofErr w:type="gramStart"/>
                  <w:r>
                    <w:rPr>
                      <w:sz w:val="16"/>
                    </w:rPr>
                    <w:t>[ ]</w:t>
                  </w:r>
                  <w:proofErr w:type="gramEnd"/>
                  <w:r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4C1056" w:rsidRPr="00434524" w14:paraId="573E1DEC" w14:textId="77777777" w:rsidTr="00337B95">
              <w:tc>
                <w:tcPr>
                  <w:tcW w:w="1260" w:type="dxa"/>
                </w:tcPr>
                <w:p w14:paraId="27ED5762" w14:textId="77777777" w:rsidR="004C1056" w:rsidRPr="00434524" w:rsidRDefault="004C1056" w:rsidP="00337B95">
                  <w:pPr>
                    <w:rPr>
                      <w:sz w:val="16"/>
                    </w:rPr>
                  </w:pPr>
                </w:p>
              </w:tc>
            </w:tr>
          </w:tbl>
          <w:p w14:paraId="050EBFFA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350" w:type="dxa"/>
            <w:gridSpan w:val="2"/>
          </w:tcPr>
          <w:p w14:paraId="21E79A1C" w14:textId="77777777" w:rsidR="004C1056" w:rsidRDefault="004C1056" w:rsidP="00337B9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052</w:t>
            </w:r>
          </w:p>
          <w:p w14:paraId="4D0FF82B" w14:textId="77777777" w:rsidR="004C1056" w:rsidRDefault="004C1056" w:rsidP="00337B9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062</w:t>
            </w:r>
          </w:p>
          <w:p w14:paraId="78B054D9" w14:textId="77777777" w:rsidR="004C1056" w:rsidRDefault="004C1056" w:rsidP="00337B9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]</w:t>
            </w:r>
            <w:proofErr w:type="gramEnd"/>
            <w:r>
              <w:rPr>
                <w:sz w:val="16"/>
              </w:rPr>
              <w:t xml:space="preserve"> MAT 099</w:t>
            </w:r>
          </w:p>
          <w:p w14:paraId="1FB3F0C3" w14:textId="77777777" w:rsidR="004C1056" w:rsidRDefault="004C1056" w:rsidP="00337B95">
            <w:pPr>
              <w:rPr>
                <w:sz w:val="16"/>
              </w:rPr>
            </w:pPr>
          </w:p>
        </w:tc>
      </w:tr>
      <w:tr w:rsidR="004C1056" w:rsidRPr="00434524" w14:paraId="381B74D1" w14:textId="77777777" w:rsidTr="00337B95">
        <w:trPr>
          <w:gridAfter w:val="1"/>
          <w:wAfter w:w="1109" w:type="dxa"/>
        </w:trPr>
        <w:tc>
          <w:tcPr>
            <w:tcW w:w="1728" w:type="dxa"/>
            <w:vAlign w:val="bottom"/>
          </w:tcPr>
          <w:p w14:paraId="7E77253C" w14:textId="77777777" w:rsidR="004C1056" w:rsidRPr="00434524" w:rsidRDefault="004C1056" w:rsidP="00337B95">
            <w:pPr>
              <w:rPr>
                <w:sz w:val="16"/>
              </w:rPr>
            </w:pPr>
            <w:r w:rsidRPr="00434524">
              <w:rPr>
                <w:sz w:val="16"/>
              </w:rPr>
              <w:t>ID#:</w:t>
            </w:r>
          </w:p>
        </w:tc>
        <w:tc>
          <w:tcPr>
            <w:tcW w:w="4482" w:type="dxa"/>
          </w:tcPr>
          <w:p w14:paraId="3BDC58F9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14:paraId="0F4E0AC6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239" w:type="dxa"/>
          </w:tcPr>
          <w:p w14:paraId="3FFFF7E4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489" w:type="dxa"/>
          </w:tcPr>
          <w:p w14:paraId="59D5B4E0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688E76A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241" w:type="dxa"/>
          </w:tcPr>
          <w:p w14:paraId="7D22B8E0" w14:textId="77777777" w:rsidR="004C1056" w:rsidRPr="00434524" w:rsidRDefault="004C1056" w:rsidP="00337B95">
            <w:pPr>
              <w:rPr>
                <w:sz w:val="16"/>
              </w:rPr>
            </w:pPr>
          </w:p>
        </w:tc>
      </w:tr>
      <w:tr w:rsidR="004C1056" w:rsidRPr="00434524" w14:paraId="0A4F5D1A" w14:textId="77777777" w:rsidTr="00337B95">
        <w:trPr>
          <w:gridAfter w:val="1"/>
          <w:wAfter w:w="1109" w:type="dxa"/>
        </w:trPr>
        <w:tc>
          <w:tcPr>
            <w:tcW w:w="1728" w:type="dxa"/>
            <w:vAlign w:val="bottom"/>
          </w:tcPr>
          <w:p w14:paraId="105D511E" w14:textId="77777777" w:rsidR="004C1056" w:rsidRPr="00434524" w:rsidRDefault="004C1056" w:rsidP="00337B95">
            <w:pPr>
              <w:rPr>
                <w:sz w:val="16"/>
              </w:rPr>
            </w:pPr>
            <w:r w:rsidRPr="00434524">
              <w:rPr>
                <w:sz w:val="16"/>
              </w:rPr>
              <w:t>Matriculation Date:</w:t>
            </w:r>
          </w:p>
        </w:tc>
        <w:tc>
          <w:tcPr>
            <w:tcW w:w="4482" w:type="dxa"/>
          </w:tcPr>
          <w:p w14:paraId="66FDA18C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B2B53CC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239" w:type="dxa"/>
          </w:tcPr>
          <w:p w14:paraId="383A8E14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489" w:type="dxa"/>
          </w:tcPr>
          <w:p w14:paraId="39696E5B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1CBB71C7" w14:textId="77777777" w:rsidR="004C1056" w:rsidRPr="00434524" w:rsidRDefault="004C1056" w:rsidP="00337B95">
            <w:pPr>
              <w:rPr>
                <w:sz w:val="16"/>
              </w:rPr>
            </w:pPr>
          </w:p>
        </w:tc>
        <w:tc>
          <w:tcPr>
            <w:tcW w:w="241" w:type="dxa"/>
          </w:tcPr>
          <w:p w14:paraId="5E08952A" w14:textId="77777777" w:rsidR="004C1056" w:rsidRPr="00434524" w:rsidRDefault="004C1056" w:rsidP="00337B95">
            <w:pPr>
              <w:rPr>
                <w:sz w:val="16"/>
              </w:rPr>
            </w:pPr>
          </w:p>
        </w:tc>
      </w:tr>
    </w:tbl>
    <w:p w14:paraId="21B3770E" w14:textId="77777777" w:rsidR="004C1056" w:rsidRPr="00E15B14" w:rsidRDefault="004C1056" w:rsidP="004C1056">
      <w:pPr>
        <w:pStyle w:val="BodyText"/>
        <w:rPr>
          <w:b w:val="0"/>
          <w:sz w:val="2"/>
          <w:szCs w:val="2"/>
        </w:rPr>
      </w:pPr>
    </w:p>
    <w:p w14:paraId="7CEB07EF" w14:textId="77777777" w:rsidR="004C1056" w:rsidRPr="00F20377" w:rsidRDefault="004C1056" w:rsidP="004C1056">
      <w:pPr>
        <w:pStyle w:val="BodyText"/>
        <w:rPr>
          <w:sz w:val="18"/>
          <w:szCs w:val="18"/>
        </w:rPr>
      </w:pPr>
      <w:r>
        <w:t xml:space="preserve">  </w:t>
      </w:r>
      <w:r w:rsidRPr="00151DAC">
        <w:rPr>
          <w:sz w:val="18"/>
          <w:szCs w:val="18"/>
        </w:rPr>
        <w:t>SSC 100 is a pre</w:t>
      </w:r>
      <w:r>
        <w:rPr>
          <w:sz w:val="18"/>
          <w:szCs w:val="18"/>
        </w:rPr>
        <w:t>-</w:t>
      </w:r>
      <w:r w:rsidRPr="00151DAC">
        <w:rPr>
          <w:sz w:val="18"/>
          <w:szCs w:val="18"/>
        </w:rPr>
        <w:t>requisite for all developmental and 100</w:t>
      </w:r>
      <w:r>
        <w:rPr>
          <w:sz w:val="18"/>
          <w:szCs w:val="18"/>
        </w:rPr>
        <w:t xml:space="preserve">- </w:t>
      </w:r>
      <w:r w:rsidRPr="00151DAC">
        <w:rPr>
          <w:sz w:val="18"/>
          <w:szCs w:val="18"/>
        </w:rPr>
        <w:t>level courses.</w:t>
      </w:r>
    </w:p>
    <w:tbl>
      <w:tblPr>
        <w:tblW w:w="1141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12"/>
        <w:gridCol w:w="450"/>
        <w:gridCol w:w="540"/>
        <w:gridCol w:w="810"/>
        <w:gridCol w:w="990"/>
        <w:gridCol w:w="450"/>
        <w:gridCol w:w="3150"/>
        <w:gridCol w:w="1350"/>
      </w:tblGrid>
      <w:tr w:rsidR="004C1056" w:rsidRPr="00434524" w14:paraId="67973AF3" w14:textId="77777777" w:rsidTr="00337B95">
        <w:trPr>
          <w:cantSplit/>
          <w:trHeight w:val="827"/>
        </w:trPr>
        <w:tc>
          <w:tcPr>
            <w:tcW w:w="3060" w:type="dxa"/>
            <w:tcBorders>
              <w:top w:val="single" w:sz="4" w:space="0" w:color="auto"/>
            </w:tcBorders>
          </w:tcPr>
          <w:p w14:paraId="5F9C5056" w14:textId="77777777" w:rsidR="004C1056" w:rsidRPr="00434524" w:rsidRDefault="004C1056" w:rsidP="00337B95">
            <w:pPr>
              <w:rPr>
                <w:b/>
                <w:sz w:val="16"/>
              </w:rPr>
            </w:pPr>
          </w:p>
          <w:p w14:paraId="0AC2DE78" w14:textId="77777777" w:rsidR="004C1056" w:rsidRPr="00434524" w:rsidRDefault="004C1056" w:rsidP="00337B95">
            <w:pPr>
              <w:rPr>
                <w:b/>
                <w:sz w:val="16"/>
              </w:rPr>
            </w:pPr>
          </w:p>
          <w:p w14:paraId="70DD524B" w14:textId="77777777" w:rsidR="004C1056" w:rsidRPr="00434524" w:rsidRDefault="004C1056" w:rsidP="00337B95">
            <w:pPr>
              <w:rPr>
                <w:b/>
                <w:sz w:val="16"/>
              </w:rPr>
            </w:pPr>
            <w:r w:rsidRPr="00434524">
              <w:rPr>
                <w:b/>
                <w:sz w:val="16"/>
              </w:rPr>
              <w:t>COURSE NUMBER AND TITLE</w:t>
            </w:r>
            <w:r w:rsidRPr="00434524">
              <w:rPr>
                <w:b/>
                <w:sz w:val="16"/>
              </w:rPr>
              <w:tab/>
            </w:r>
          </w:p>
        </w:tc>
        <w:tc>
          <w:tcPr>
            <w:tcW w:w="612" w:type="dxa"/>
            <w:tcBorders>
              <w:top w:val="single" w:sz="4" w:space="0" w:color="auto"/>
            </w:tcBorders>
            <w:textDirection w:val="tbRl"/>
            <w:vAlign w:val="bottom"/>
          </w:tcPr>
          <w:p w14:paraId="75AB09FE" w14:textId="77777777" w:rsidR="004C1056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Credits</w:t>
            </w:r>
          </w:p>
          <w:p w14:paraId="3DAB5421" w14:textId="77777777" w:rsidR="004C1056" w:rsidRPr="00093A36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0C73D64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68B2981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43C3FD39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50D658DC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4524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4A1BD201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4524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tbRl"/>
            <w:vAlign w:val="center"/>
          </w:tcPr>
          <w:p w14:paraId="2854414A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4524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3596DF4" w14:textId="77777777" w:rsidR="004C1056" w:rsidRPr="00434524" w:rsidRDefault="004C1056" w:rsidP="00337B95">
            <w:pPr>
              <w:rPr>
                <w:b/>
                <w:sz w:val="16"/>
              </w:rPr>
            </w:pPr>
          </w:p>
          <w:p w14:paraId="58DBFAB6" w14:textId="77777777" w:rsidR="004C1056" w:rsidRPr="00434524" w:rsidRDefault="004C1056" w:rsidP="00337B95">
            <w:pPr>
              <w:rPr>
                <w:b/>
                <w:sz w:val="16"/>
              </w:rPr>
            </w:pPr>
          </w:p>
          <w:p w14:paraId="0A2E067D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  <w:r w:rsidRPr="00434524">
              <w:rPr>
                <w:b/>
                <w:sz w:val="16"/>
              </w:rPr>
              <w:t>Offered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2BBB23E" w14:textId="77777777" w:rsidR="004C1056" w:rsidRPr="00434524" w:rsidRDefault="004C1056" w:rsidP="00337B95">
            <w:pPr>
              <w:rPr>
                <w:b/>
                <w:sz w:val="16"/>
              </w:rPr>
            </w:pPr>
          </w:p>
          <w:p w14:paraId="15B1BD48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</w:p>
          <w:p w14:paraId="5EB734F1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  <w:r w:rsidRPr="00434524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3576EDD3" w14:textId="77777777" w:rsidR="004C1056" w:rsidRPr="00434524" w:rsidRDefault="004C1056" w:rsidP="00337B9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4524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150" w:type="dxa"/>
          </w:tcPr>
          <w:p w14:paraId="2E8E7D30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</w:p>
          <w:p w14:paraId="2B65637F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</w:p>
          <w:p w14:paraId="6BA6B66E" w14:textId="77777777" w:rsidR="004C1056" w:rsidRPr="00434524" w:rsidRDefault="004C1056" w:rsidP="00337B95">
            <w:pPr>
              <w:pStyle w:val="Heading4"/>
            </w:pPr>
            <w:r w:rsidRPr="00434524">
              <w:t>PREREQUISITES</w:t>
            </w:r>
          </w:p>
        </w:tc>
        <w:tc>
          <w:tcPr>
            <w:tcW w:w="1350" w:type="dxa"/>
          </w:tcPr>
          <w:p w14:paraId="75B19C1C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</w:p>
          <w:p w14:paraId="39BECBA5" w14:textId="77777777" w:rsidR="004C1056" w:rsidRPr="00434524" w:rsidRDefault="004C1056" w:rsidP="00337B95">
            <w:pPr>
              <w:jc w:val="center"/>
              <w:rPr>
                <w:b/>
                <w:sz w:val="16"/>
              </w:rPr>
            </w:pPr>
            <w:r w:rsidRPr="00434524">
              <w:rPr>
                <w:b/>
                <w:sz w:val="16"/>
              </w:rPr>
              <w:t>CO</w:t>
            </w:r>
            <w:r>
              <w:rPr>
                <w:b/>
                <w:sz w:val="16"/>
              </w:rPr>
              <w:t>-</w:t>
            </w:r>
            <w:r w:rsidRPr="00434524">
              <w:rPr>
                <w:b/>
                <w:sz w:val="16"/>
              </w:rPr>
              <w:t>REQUISITES</w:t>
            </w:r>
          </w:p>
        </w:tc>
      </w:tr>
    </w:tbl>
    <w:p w14:paraId="2FBD7D74" w14:textId="77777777" w:rsidR="004C1056" w:rsidRPr="00E15B14" w:rsidRDefault="004C1056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150"/>
        <w:gridCol w:w="1350"/>
      </w:tblGrid>
      <w:tr w:rsidR="004C1056" w:rsidRPr="00434524" w14:paraId="5661D4A3" w14:textId="77777777" w:rsidTr="00337B95">
        <w:trPr>
          <w:trHeight w:val="240"/>
        </w:trPr>
        <w:tc>
          <w:tcPr>
            <w:tcW w:w="1140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AAD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16DA7908" w14:textId="429D3E66" w:rsidR="004C1056" w:rsidRPr="00D166DC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FIRST SEMESTER (FALL)</w:t>
            </w:r>
            <w:r w:rsidR="00A016D7">
              <w:rPr>
                <w:b/>
                <w:spacing w:val="20"/>
                <w:sz w:val="16"/>
              </w:rPr>
              <w:t xml:space="preserve"> COURSES FOR APPLICATION</w:t>
            </w:r>
          </w:p>
        </w:tc>
      </w:tr>
      <w:tr w:rsidR="004C1056" w:rsidRPr="00434524" w14:paraId="56AA4844" w14:textId="77777777" w:rsidTr="00337B95">
        <w:trPr>
          <w:trHeight w:hRule="exact" w:val="262"/>
        </w:trPr>
        <w:tc>
          <w:tcPr>
            <w:tcW w:w="3217" w:type="dxa"/>
          </w:tcPr>
          <w:p w14:paraId="02275BEB" w14:textId="77777777" w:rsidR="004C1056" w:rsidRPr="002D48A6" w:rsidRDefault="004C1056" w:rsidP="00337B95">
            <w:pPr>
              <w:rPr>
                <w:sz w:val="16"/>
              </w:rPr>
            </w:pPr>
            <w:r w:rsidRPr="002D48A6">
              <w:rPr>
                <w:sz w:val="16"/>
              </w:rPr>
              <w:t>SSC 100 First Year Seminar</w:t>
            </w:r>
          </w:p>
        </w:tc>
        <w:tc>
          <w:tcPr>
            <w:tcW w:w="450" w:type="dxa"/>
          </w:tcPr>
          <w:p w14:paraId="3AFDECA9" w14:textId="77777777" w:rsidR="004C1056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3A6CE245" w14:textId="77777777" w:rsidR="004C1056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0" w:type="dxa"/>
          </w:tcPr>
          <w:p w14:paraId="7E31377F" w14:textId="77777777" w:rsidR="004C1056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3" w:type="dxa"/>
          </w:tcPr>
          <w:p w14:paraId="412AF973" w14:textId="77777777" w:rsidR="004C1056" w:rsidRDefault="004C1056" w:rsidP="00337B95">
            <w:pPr>
              <w:jc w:val="center"/>
              <w:rPr>
                <w:sz w:val="18"/>
              </w:rPr>
            </w:pPr>
          </w:p>
        </w:tc>
        <w:tc>
          <w:tcPr>
            <w:tcW w:w="1057" w:type="dxa"/>
          </w:tcPr>
          <w:p w14:paraId="28B0836D" w14:textId="77777777" w:rsidR="004C1056" w:rsidRDefault="004C1056" w:rsidP="00337B95">
            <w:pPr>
              <w:rPr>
                <w:sz w:val="18"/>
              </w:rPr>
            </w:pPr>
          </w:p>
        </w:tc>
        <w:tc>
          <w:tcPr>
            <w:tcW w:w="450" w:type="dxa"/>
          </w:tcPr>
          <w:p w14:paraId="16AEAD7D" w14:textId="77777777" w:rsidR="004C1056" w:rsidRDefault="004C1056" w:rsidP="00337B95">
            <w:pPr>
              <w:rPr>
                <w:sz w:val="18"/>
              </w:rPr>
            </w:pPr>
          </w:p>
        </w:tc>
        <w:tc>
          <w:tcPr>
            <w:tcW w:w="3150" w:type="dxa"/>
          </w:tcPr>
          <w:p w14:paraId="4642536D" w14:textId="77777777" w:rsidR="004C1056" w:rsidRPr="00460B62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350" w:type="dxa"/>
          </w:tcPr>
          <w:p w14:paraId="79874D38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4C1056" w:rsidRPr="00434524" w14:paraId="539DE5D3" w14:textId="77777777" w:rsidTr="00337B95">
        <w:trPr>
          <w:trHeight w:hRule="exact" w:val="280"/>
        </w:trPr>
        <w:tc>
          <w:tcPr>
            <w:tcW w:w="3217" w:type="dxa"/>
            <w:vAlign w:val="center"/>
          </w:tcPr>
          <w:p w14:paraId="5DA33A55" w14:textId="77777777" w:rsidR="004C1056" w:rsidRPr="002D48A6" w:rsidRDefault="004C1056" w:rsidP="00337B95">
            <w:pPr>
              <w:pStyle w:val="Heading2"/>
              <w:rPr>
                <w:b w:val="0"/>
                <w:bCs/>
                <w:szCs w:val="16"/>
              </w:rPr>
            </w:pPr>
            <w:r w:rsidRPr="002D48A6">
              <w:rPr>
                <w:b w:val="0"/>
                <w:bCs/>
              </w:rPr>
              <w:t>BIO 120 Anatomy and Physiology I</w:t>
            </w:r>
          </w:p>
        </w:tc>
        <w:tc>
          <w:tcPr>
            <w:tcW w:w="450" w:type="dxa"/>
          </w:tcPr>
          <w:p w14:paraId="5A01C2B7" w14:textId="147687DA" w:rsidR="004C1056" w:rsidRPr="00434524" w:rsidRDefault="00382F7A" w:rsidP="00337B95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1097DFA5" w14:textId="2EEB8C59" w:rsidR="004C1056" w:rsidRPr="00434524" w:rsidRDefault="00382F7A" w:rsidP="00337B95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0" w:type="dxa"/>
          </w:tcPr>
          <w:p w14:paraId="2D6B6567" w14:textId="77777777" w:rsidR="004C1056" w:rsidRPr="00434524" w:rsidRDefault="004C1056" w:rsidP="00337B95">
            <w:pPr>
              <w:rPr>
                <w:sz w:val="16"/>
              </w:rPr>
            </w:pPr>
            <w:r w:rsidRPr="00434524">
              <w:rPr>
                <w:sz w:val="16"/>
              </w:rPr>
              <w:t>2</w:t>
            </w:r>
          </w:p>
        </w:tc>
        <w:tc>
          <w:tcPr>
            <w:tcW w:w="743" w:type="dxa"/>
            <w:vAlign w:val="center"/>
          </w:tcPr>
          <w:p w14:paraId="0C1DFD8F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759501F5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078F7E1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BCA77E2" w14:textId="77777777" w:rsidR="004C1056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350" w:type="dxa"/>
          </w:tcPr>
          <w:p w14:paraId="516610C3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4C1056" w:rsidRPr="00434524" w14:paraId="49FE6CEB" w14:textId="77777777" w:rsidTr="00337B95">
        <w:trPr>
          <w:trHeight w:hRule="exact" w:val="280"/>
        </w:trPr>
        <w:tc>
          <w:tcPr>
            <w:tcW w:w="3217" w:type="dxa"/>
          </w:tcPr>
          <w:p w14:paraId="6B540A6B" w14:textId="77777777" w:rsidR="004C1056" w:rsidRPr="002D48A6" w:rsidRDefault="004C1056" w:rsidP="00337B95">
            <w:pPr>
              <w:rPr>
                <w:sz w:val="16"/>
                <w:szCs w:val="16"/>
              </w:rPr>
            </w:pPr>
            <w:bookmarkStart w:id="0" w:name="Text15"/>
            <w:r w:rsidRPr="002D48A6">
              <w:rPr>
                <w:sz w:val="16"/>
                <w:szCs w:val="16"/>
              </w:rPr>
              <w:t>MAT 1</w:t>
            </w:r>
            <w:r>
              <w:rPr>
                <w:sz w:val="16"/>
                <w:szCs w:val="16"/>
              </w:rPr>
              <w:t>62</w:t>
            </w:r>
            <w:r w:rsidRPr="002D48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Statistical Reasoning</w:t>
            </w:r>
          </w:p>
        </w:tc>
        <w:tc>
          <w:tcPr>
            <w:tcW w:w="450" w:type="dxa"/>
          </w:tcPr>
          <w:p w14:paraId="122091FA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68CD4E7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14:paraId="63D0546B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0</w:t>
            </w:r>
          </w:p>
        </w:tc>
        <w:bookmarkEnd w:id="0"/>
        <w:tc>
          <w:tcPr>
            <w:tcW w:w="743" w:type="dxa"/>
          </w:tcPr>
          <w:p w14:paraId="4A43770B" w14:textId="77777777" w:rsidR="004C1056" w:rsidRPr="00434524" w:rsidRDefault="004C1056" w:rsidP="0033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193AC999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F54BBEF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0BAB95B" w14:textId="77777777" w:rsidR="004C1056" w:rsidRPr="00BD279B" w:rsidRDefault="004C1056" w:rsidP="00337B95">
            <w:pPr>
              <w:rPr>
                <w:sz w:val="14"/>
                <w:szCs w:val="14"/>
              </w:rPr>
            </w:pPr>
            <w:r w:rsidRPr="00BD279B">
              <w:rPr>
                <w:sz w:val="14"/>
                <w:szCs w:val="14"/>
              </w:rPr>
              <w:t>Test Scores or MAT 020 or MAT 0</w:t>
            </w:r>
            <w:r>
              <w:rPr>
                <w:sz w:val="14"/>
                <w:szCs w:val="14"/>
              </w:rPr>
              <w:t xml:space="preserve">62 </w:t>
            </w:r>
            <w:r w:rsidRPr="00BD279B">
              <w:rPr>
                <w:sz w:val="14"/>
                <w:szCs w:val="14"/>
              </w:rPr>
              <w:t>concurrent</w:t>
            </w:r>
          </w:p>
        </w:tc>
        <w:tc>
          <w:tcPr>
            <w:tcW w:w="1350" w:type="dxa"/>
          </w:tcPr>
          <w:p w14:paraId="4665C9E0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4C1056" w:rsidRPr="00434524" w14:paraId="2DCEF64D" w14:textId="77777777" w:rsidTr="00337B95">
        <w:trPr>
          <w:trHeight w:hRule="exact" w:val="262"/>
        </w:trPr>
        <w:tc>
          <w:tcPr>
            <w:tcW w:w="3217" w:type="dxa"/>
          </w:tcPr>
          <w:p w14:paraId="40A54558" w14:textId="77777777" w:rsidR="004C1056" w:rsidRPr="002D48A6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</w:tcPr>
          <w:p w14:paraId="1F620FDF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0079BC2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0EEF085E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14:paraId="0320BC0B" w14:textId="77777777" w:rsidR="004C1056" w:rsidRPr="00434524" w:rsidRDefault="004C1056" w:rsidP="0033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19DAA6D3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43EA24D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1E556EA" w14:textId="77777777" w:rsidR="004C1056" w:rsidRDefault="004C1056" w:rsidP="00337B95">
            <w:pPr>
              <w:rPr>
                <w:sz w:val="16"/>
              </w:rPr>
            </w:pPr>
            <w:r w:rsidRPr="009D5EBD">
              <w:rPr>
                <w:sz w:val="16"/>
              </w:rPr>
              <w:t>Test score or ENG 011 or concurrent</w:t>
            </w:r>
          </w:p>
        </w:tc>
        <w:tc>
          <w:tcPr>
            <w:tcW w:w="1350" w:type="dxa"/>
          </w:tcPr>
          <w:p w14:paraId="76441B0F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4C1056" w:rsidRPr="00434524" w14:paraId="5F47C635" w14:textId="77777777" w:rsidTr="00337B95">
        <w:trPr>
          <w:trHeight w:hRule="exact" w:val="262"/>
        </w:trPr>
        <w:tc>
          <w:tcPr>
            <w:tcW w:w="3217" w:type="dxa"/>
          </w:tcPr>
          <w:p w14:paraId="77CBB884" w14:textId="77777777" w:rsidR="004C1056" w:rsidRPr="002D48A6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 111 Conceptual Physics</w:t>
            </w:r>
          </w:p>
        </w:tc>
        <w:tc>
          <w:tcPr>
            <w:tcW w:w="450" w:type="dxa"/>
          </w:tcPr>
          <w:p w14:paraId="5D72AA45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12FAFEE6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42116B43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3" w:type="dxa"/>
          </w:tcPr>
          <w:p w14:paraId="314CBB8A" w14:textId="77777777" w:rsidR="004C1056" w:rsidRPr="00434524" w:rsidRDefault="004C1056" w:rsidP="0033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7C35A92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C769125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BAB06D0" w14:textId="77777777" w:rsidR="004C1056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350" w:type="dxa"/>
          </w:tcPr>
          <w:p w14:paraId="6B31599D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4C1056" w:rsidRPr="00434524" w14:paraId="6845A65A" w14:textId="77777777" w:rsidTr="00337B95">
        <w:trPr>
          <w:gridAfter w:val="5"/>
          <w:wAfter w:w="6750" w:type="dxa"/>
          <w:trHeight w:hRule="exact" w:val="240"/>
        </w:trPr>
        <w:tc>
          <w:tcPr>
            <w:tcW w:w="3217" w:type="dxa"/>
          </w:tcPr>
          <w:p w14:paraId="5F8BC7ED" w14:textId="77777777" w:rsidR="004C1056" w:rsidRPr="00434524" w:rsidRDefault="004C1056" w:rsidP="00337B95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1081C5CA" w14:textId="5B900D46" w:rsidR="004C1056" w:rsidRPr="00434524" w:rsidRDefault="00B84DD8" w:rsidP="00337B95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382F7A">
              <w:rPr>
                <w:sz w:val="16"/>
              </w:rPr>
              <w:t>6</w:t>
            </w:r>
          </w:p>
        </w:tc>
        <w:tc>
          <w:tcPr>
            <w:tcW w:w="450" w:type="dxa"/>
          </w:tcPr>
          <w:p w14:paraId="5D8D7F11" w14:textId="5EF1C1E7" w:rsidR="004C1056" w:rsidRPr="00434524" w:rsidRDefault="004C1056" w:rsidP="00337B95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382F7A">
              <w:rPr>
                <w:sz w:val="16"/>
              </w:rPr>
              <w:t>4</w:t>
            </w:r>
          </w:p>
        </w:tc>
        <w:tc>
          <w:tcPr>
            <w:tcW w:w="540" w:type="dxa"/>
          </w:tcPr>
          <w:p w14:paraId="1850A138" w14:textId="262591EF" w:rsidR="004C1056" w:rsidRPr="00434524" w:rsidRDefault="00B84DD8" w:rsidP="00337B95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14:paraId="530BAFB3" w14:textId="0DA6CAF3" w:rsidR="004C1056" w:rsidRDefault="004C1056" w:rsidP="004C1056">
      <w:pPr>
        <w:rPr>
          <w:sz w:val="2"/>
          <w:szCs w:val="2"/>
        </w:rPr>
      </w:pPr>
    </w:p>
    <w:p w14:paraId="52C485AC" w14:textId="5848F691" w:rsidR="00751CDD" w:rsidRDefault="00751CDD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150"/>
        <w:gridCol w:w="1350"/>
      </w:tblGrid>
      <w:tr w:rsidR="00751CDD" w:rsidRPr="00434524" w14:paraId="58E29C77" w14:textId="77777777" w:rsidTr="00A43CA7">
        <w:trPr>
          <w:trHeight w:val="24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8A0B018" w14:textId="77777777" w:rsidR="00751CDD" w:rsidRPr="00E15B14" w:rsidRDefault="00751CDD" w:rsidP="00A43CA7">
            <w:pPr>
              <w:rPr>
                <w:b/>
                <w:spacing w:val="20"/>
                <w:sz w:val="2"/>
                <w:szCs w:val="2"/>
              </w:rPr>
            </w:pPr>
          </w:p>
          <w:p w14:paraId="579060E9" w14:textId="55F85C7B" w:rsidR="00751CDD" w:rsidRPr="00434524" w:rsidRDefault="00751CDD" w:rsidP="00A43CA7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SECOND</w:t>
            </w:r>
            <w:r w:rsidRPr="00434524">
              <w:rPr>
                <w:b/>
                <w:spacing w:val="20"/>
                <w:sz w:val="16"/>
              </w:rPr>
              <w:t xml:space="preserve"> SEMESTER (S</w:t>
            </w:r>
            <w:r>
              <w:rPr>
                <w:b/>
                <w:spacing w:val="20"/>
                <w:sz w:val="16"/>
              </w:rPr>
              <w:t>PRING</w:t>
            </w:r>
            <w:r w:rsidRPr="00434524">
              <w:rPr>
                <w:b/>
                <w:spacing w:val="20"/>
                <w:sz w:val="16"/>
              </w:rPr>
              <w:t>)</w:t>
            </w:r>
          </w:p>
        </w:tc>
      </w:tr>
      <w:tr w:rsidR="0055449D" w:rsidRPr="00434524" w14:paraId="66853660" w14:textId="77777777" w:rsidTr="00D36066">
        <w:trPr>
          <w:trHeight w:hRule="exact" w:val="240"/>
        </w:trPr>
        <w:tc>
          <w:tcPr>
            <w:tcW w:w="3217" w:type="dxa"/>
          </w:tcPr>
          <w:p w14:paraId="48471F6E" w14:textId="6BE1B8EB" w:rsidR="0055449D" w:rsidRDefault="0055449D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</w:tcPr>
          <w:p w14:paraId="6B8DA2FD" w14:textId="4D800828" w:rsidR="0055449D" w:rsidRDefault="0055449D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3B2B08F" w14:textId="43C5B8E1" w:rsidR="0055449D" w:rsidRDefault="0055449D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692C201C" w14:textId="13525B1F" w:rsidR="0055449D" w:rsidRDefault="0055449D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14:paraId="5CD8BAEC" w14:textId="77777777" w:rsidR="0055449D" w:rsidRPr="00434524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187C708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0EB2278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7964802" w14:textId="597E5D65" w:rsidR="0055449D" w:rsidRDefault="0055449D" w:rsidP="0055449D">
            <w:pPr>
              <w:rPr>
                <w:sz w:val="16"/>
              </w:rPr>
            </w:pPr>
            <w:r>
              <w:rPr>
                <w:sz w:val="16"/>
                <w:szCs w:val="16"/>
              </w:rPr>
              <w:t>ENG 101</w:t>
            </w:r>
          </w:p>
        </w:tc>
        <w:tc>
          <w:tcPr>
            <w:tcW w:w="1350" w:type="dxa"/>
          </w:tcPr>
          <w:p w14:paraId="0B55680B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</w:tr>
      <w:tr w:rsidR="0055449D" w:rsidRPr="00434524" w14:paraId="1441FF58" w14:textId="77777777" w:rsidTr="00A43CA7">
        <w:trPr>
          <w:trHeight w:hRule="exact" w:val="240"/>
        </w:trPr>
        <w:tc>
          <w:tcPr>
            <w:tcW w:w="3217" w:type="dxa"/>
            <w:vAlign w:val="center"/>
          </w:tcPr>
          <w:p w14:paraId="45566DFB" w14:textId="22A228C3" w:rsidR="0055449D" w:rsidRPr="002D48A6" w:rsidRDefault="0055449D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121 General Psychology</w:t>
            </w:r>
          </w:p>
        </w:tc>
        <w:tc>
          <w:tcPr>
            <w:tcW w:w="450" w:type="dxa"/>
            <w:vAlign w:val="center"/>
          </w:tcPr>
          <w:p w14:paraId="1FC6114C" w14:textId="77777777" w:rsidR="0055449D" w:rsidRPr="00434524" w:rsidRDefault="0055449D" w:rsidP="0055449D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0C9265A8" w14:textId="77777777" w:rsidR="0055449D" w:rsidRPr="00434524" w:rsidRDefault="0055449D" w:rsidP="0055449D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75297B9" w14:textId="77777777" w:rsidR="0055449D" w:rsidRPr="00434524" w:rsidRDefault="0055449D" w:rsidP="0055449D">
            <w:pPr>
              <w:rPr>
                <w:sz w:val="16"/>
                <w:szCs w:val="16"/>
              </w:rPr>
            </w:pPr>
            <w:r w:rsidRPr="00434524"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14:paraId="66938F2A" w14:textId="77777777" w:rsidR="0055449D" w:rsidRPr="00434524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45E81ADF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45BA3F7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AAE3B74" w14:textId="77777777" w:rsidR="0055449D" w:rsidRDefault="0055449D" w:rsidP="0055449D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  <w:p w14:paraId="092BD3BF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166EA93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876950" w:rsidRPr="00434524" w14:paraId="4420257D" w14:textId="77777777" w:rsidTr="00634BE4">
        <w:trPr>
          <w:trHeight w:hRule="exact" w:val="240"/>
        </w:trPr>
        <w:tc>
          <w:tcPr>
            <w:tcW w:w="3217" w:type="dxa"/>
            <w:vAlign w:val="center"/>
          </w:tcPr>
          <w:p w14:paraId="52EF5D0B" w14:textId="41E14B6E" w:rsidR="00876950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100 Medical Terminology</w:t>
            </w:r>
          </w:p>
        </w:tc>
        <w:tc>
          <w:tcPr>
            <w:tcW w:w="450" w:type="dxa"/>
            <w:vAlign w:val="center"/>
          </w:tcPr>
          <w:p w14:paraId="43D141B8" w14:textId="7B179625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DD2F7B3" w14:textId="52E80BD1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31756F49" w14:textId="2B1A2CDD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  <w:vAlign w:val="center"/>
          </w:tcPr>
          <w:p w14:paraId="013B1485" w14:textId="77777777" w:rsidR="00876950" w:rsidRPr="00434524" w:rsidRDefault="00876950" w:rsidP="00876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528EF35A" w14:textId="77777777" w:rsidR="00876950" w:rsidRPr="00434524" w:rsidRDefault="00876950" w:rsidP="0087695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11AB703" w14:textId="77777777" w:rsidR="00876950" w:rsidRPr="00434524" w:rsidRDefault="00876950" w:rsidP="00876950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2637EF41" w14:textId="77777777" w:rsidR="00876950" w:rsidRDefault="00876950" w:rsidP="00876950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  <w:p w14:paraId="08EBC1F0" w14:textId="77777777" w:rsidR="00876950" w:rsidRDefault="00876950" w:rsidP="00876950">
            <w:pPr>
              <w:rPr>
                <w:sz w:val="16"/>
              </w:rPr>
            </w:pPr>
          </w:p>
        </w:tc>
        <w:tc>
          <w:tcPr>
            <w:tcW w:w="1350" w:type="dxa"/>
          </w:tcPr>
          <w:p w14:paraId="577BD17A" w14:textId="77777777" w:rsidR="00876950" w:rsidRPr="00434524" w:rsidRDefault="00876950" w:rsidP="00876950">
            <w:pPr>
              <w:rPr>
                <w:sz w:val="18"/>
              </w:rPr>
            </w:pPr>
          </w:p>
        </w:tc>
      </w:tr>
      <w:tr w:rsidR="00876950" w:rsidRPr="00434524" w14:paraId="2C8ECBD2" w14:textId="77777777" w:rsidTr="00A43CA7">
        <w:trPr>
          <w:trHeight w:hRule="exact" w:val="217"/>
        </w:trPr>
        <w:tc>
          <w:tcPr>
            <w:tcW w:w="3217" w:type="dxa"/>
          </w:tcPr>
          <w:p w14:paraId="42ED82D9" w14:textId="4053808F" w:rsidR="00876950" w:rsidRPr="002D48A6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121 Anatomy &amp; Physiology II</w:t>
            </w:r>
          </w:p>
        </w:tc>
        <w:tc>
          <w:tcPr>
            <w:tcW w:w="450" w:type="dxa"/>
          </w:tcPr>
          <w:p w14:paraId="2CC19B4C" w14:textId="33C2875C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1A6F6BA2" w14:textId="77777777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3F80E218" w14:textId="4578E4A4" w:rsidR="00876950" w:rsidRPr="00434524" w:rsidRDefault="00876950" w:rsidP="008769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3" w:type="dxa"/>
          </w:tcPr>
          <w:p w14:paraId="4E6E8E0E" w14:textId="77777777" w:rsidR="00876950" w:rsidRPr="00434524" w:rsidRDefault="00876950" w:rsidP="008769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24C990A" w14:textId="77777777" w:rsidR="00876950" w:rsidRPr="00434524" w:rsidRDefault="00876950" w:rsidP="0087695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F97C1F7" w14:textId="77777777" w:rsidR="00876950" w:rsidRPr="00434524" w:rsidRDefault="00876950" w:rsidP="00876950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BF8F674" w14:textId="5F43A029" w:rsidR="00876950" w:rsidRPr="00434524" w:rsidRDefault="00876950" w:rsidP="00876950">
            <w:pPr>
              <w:rPr>
                <w:sz w:val="16"/>
                <w:szCs w:val="16"/>
              </w:rPr>
            </w:pPr>
            <w:r w:rsidRPr="00D3286A">
              <w:rPr>
                <w:sz w:val="16"/>
                <w:szCs w:val="16"/>
              </w:rPr>
              <w:t>BIO 120</w:t>
            </w:r>
          </w:p>
        </w:tc>
        <w:tc>
          <w:tcPr>
            <w:tcW w:w="1350" w:type="dxa"/>
          </w:tcPr>
          <w:p w14:paraId="691382D3" w14:textId="77777777" w:rsidR="00876950" w:rsidRPr="00434524" w:rsidRDefault="00876950" w:rsidP="00876950">
            <w:pPr>
              <w:rPr>
                <w:sz w:val="16"/>
                <w:szCs w:val="16"/>
              </w:rPr>
            </w:pPr>
          </w:p>
        </w:tc>
      </w:tr>
      <w:tr w:rsidR="00876950" w:rsidRPr="00434524" w14:paraId="3D7A7BEC" w14:textId="77777777" w:rsidTr="00A43CA7">
        <w:trPr>
          <w:gridAfter w:val="5"/>
          <w:wAfter w:w="6750" w:type="dxa"/>
          <w:trHeight w:hRule="exact" w:val="240"/>
        </w:trPr>
        <w:tc>
          <w:tcPr>
            <w:tcW w:w="3217" w:type="dxa"/>
          </w:tcPr>
          <w:p w14:paraId="7D2DF1BB" w14:textId="77777777" w:rsidR="00876950" w:rsidRPr="00434524" w:rsidRDefault="00876950" w:rsidP="00876950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669F86D8" w14:textId="76CD5899" w:rsidR="00876950" w:rsidRPr="00434524" w:rsidRDefault="00876950" w:rsidP="00876950">
            <w:pPr>
              <w:rPr>
                <w:sz w:val="16"/>
              </w:rPr>
            </w:pPr>
            <w:r>
              <w:rPr>
                <w:sz w:val="16"/>
              </w:rPr>
              <w:t>1</w:t>
            </w:r>
            <w:r w:rsidR="0044652D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1050CAD" w14:textId="20B31106" w:rsidR="00876950" w:rsidRPr="00434524" w:rsidRDefault="0044652D" w:rsidP="00876950">
            <w:pPr>
              <w:jc w:val="bot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</w:tcPr>
          <w:p w14:paraId="09C3F429" w14:textId="0D1FB984" w:rsidR="00876950" w:rsidRPr="00434524" w:rsidRDefault="00876950" w:rsidP="00876950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14:paraId="70AA197C" w14:textId="77777777" w:rsidR="00751CDD" w:rsidRPr="00E15B14" w:rsidRDefault="00751CDD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150"/>
        <w:gridCol w:w="1350"/>
      </w:tblGrid>
      <w:tr w:rsidR="004C1056" w:rsidRPr="00434524" w14:paraId="0248287F" w14:textId="77777777" w:rsidTr="00337B95">
        <w:trPr>
          <w:trHeight w:val="24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603A2D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40A48326" w14:textId="03DC75EE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THIRD</w:t>
            </w:r>
            <w:r w:rsidR="004C1056" w:rsidRPr="00434524">
              <w:rPr>
                <w:b/>
                <w:spacing w:val="20"/>
                <w:sz w:val="16"/>
              </w:rPr>
              <w:t xml:space="preserve"> SEMESTER (SUMMER)</w:t>
            </w:r>
          </w:p>
        </w:tc>
      </w:tr>
      <w:tr w:rsidR="004C1056" w:rsidRPr="00434524" w14:paraId="401EB335" w14:textId="77777777" w:rsidTr="00337B95">
        <w:trPr>
          <w:trHeight w:hRule="exact" w:val="240"/>
        </w:trPr>
        <w:tc>
          <w:tcPr>
            <w:tcW w:w="3217" w:type="dxa"/>
            <w:vAlign w:val="center"/>
          </w:tcPr>
          <w:p w14:paraId="25463288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DMS 107 Essentials in Pt. Care/Sono</w:t>
            </w:r>
          </w:p>
        </w:tc>
        <w:tc>
          <w:tcPr>
            <w:tcW w:w="450" w:type="dxa"/>
            <w:vAlign w:val="center"/>
          </w:tcPr>
          <w:p w14:paraId="110D4D33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46575413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1F413FBC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3" w:type="dxa"/>
            <w:vAlign w:val="center"/>
          </w:tcPr>
          <w:p w14:paraId="2536D92E" w14:textId="77777777" w:rsidR="004C1056" w:rsidRPr="00434524" w:rsidRDefault="004C1056" w:rsidP="0033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vAlign w:val="center"/>
          </w:tcPr>
          <w:p w14:paraId="443670EF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79755A4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03BD6619" w14:textId="77777777" w:rsidR="004C1056" w:rsidRPr="00434524" w:rsidRDefault="004C1056" w:rsidP="00337B95">
            <w:pPr>
              <w:rPr>
                <w:sz w:val="16"/>
                <w:szCs w:val="16"/>
              </w:rPr>
            </w:pPr>
            <w:r w:rsidRPr="00E54B2B">
              <w:rPr>
                <w:sz w:val="16"/>
                <w:szCs w:val="16"/>
              </w:rPr>
              <w:t>MAT 1</w:t>
            </w:r>
            <w:r>
              <w:rPr>
                <w:sz w:val="16"/>
                <w:szCs w:val="16"/>
              </w:rPr>
              <w:t>62</w:t>
            </w:r>
            <w:r w:rsidRPr="00E54B2B">
              <w:rPr>
                <w:sz w:val="16"/>
                <w:szCs w:val="16"/>
              </w:rPr>
              <w:t>, BIO 120, PHY 111, ENG 101</w:t>
            </w:r>
          </w:p>
        </w:tc>
        <w:tc>
          <w:tcPr>
            <w:tcW w:w="1350" w:type="dxa"/>
          </w:tcPr>
          <w:p w14:paraId="140287C1" w14:textId="77777777" w:rsidR="004C1056" w:rsidRPr="00434524" w:rsidRDefault="004C1056" w:rsidP="00337B95">
            <w:pPr>
              <w:rPr>
                <w:sz w:val="16"/>
                <w:szCs w:val="16"/>
              </w:rPr>
            </w:pPr>
          </w:p>
        </w:tc>
      </w:tr>
      <w:tr w:rsidR="0055449D" w:rsidRPr="00434524" w14:paraId="58F26D31" w14:textId="77777777" w:rsidTr="00337B95">
        <w:trPr>
          <w:gridAfter w:val="5"/>
          <w:wAfter w:w="6750" w:type="dxa"/>
          <w:trHeight w:hRule="exact" w:val="240"/>
        </w:trPr>
        <w:tc>
          <w:tcPr>
            <w:tcW w:w="3217" w:type="dxa"/>
          </w:tcPr>
          <w:p w14:paraId="2E0B7E2C" w14:textId="77777777" w:rsidR="0055449D" w:rsidRPr="00434524" w:rsidRDefault="0055449D" w:rsidP="0055449D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09F42CE3" w14:textId="0838EFEC" w:rsidR="0055449D" w:rsidRPr="00434524" w:rsidRDefault="0044652D" w:rsidP="0055449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776ABE34" w14:textId="6F179C2E" w:rsidR="0055449D" w:rsidRPr="00434524" w:rsidRDefault="0044652D" w:rsidP="0055449D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0" w:type="dxa"/>
          </w:tcPr>
          <w:p w14:paraId="550FC481" w14:textId="77777777" w:rsidR="0055449D" w:rsidRPr="00434524" w:rsidRDefault="0055449D" w:rsidP="0055449D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14:paraId="6753D2F4" w14:textId="77777777" w:rsidR="004C1056" w:rsidRPr="00E15B14" w:rsidRDefault="004C1056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060"/>
        <w:gridCol w:w="1440"/>
      </w:tblGrid>
      <w:tr w:rsidR="004C1056" w:rsidRPr="00434524" w14:paraId="7463174F" w14:textId="77777777" w:rsidTr="00337B95">
        <w:trPr>
          <w:trHeight w:val="24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5D0D8E6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081DA582" w14:textId="2BC076C1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FOURTH</w:t>
            </w:r>
            <w:r w:rsidR="004C1056" w:rsidRPr="00434524">
              <w:rPr>
                <w:b/>
                <w:spacing w:val="20"/>
                <w:sz w:val="16"/>
              </w:rPr>
              <w:t xml:space="preserve"> SEMESTER (FALL)</w:t>
            </w:r>
          </w:p>
        </w:tc>
      </w:tr>
      <w:tr w:rsidR="0055449D" w:rsidRPr="00434524" w14:paraId="77F6FF01" w14:textId="77777777" w:rsidTr="006E3E43">
        <w:trPr>
          <w:trHeight w:hRule="exact" w:val="240"/>
        </w:trPr>
        <w:tc>
          <w:tcPr>
            <w:tcW w:w="3217" w:type="dxa"/>
          </w:tcPr>
          <w:p w14:paraId="18821C8D" w14:textId="3AF24027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 xml:space="preserve">ECH 111 </w:t>
            </w:r>
            <w:r w:rsidRPr="00345241">
              <w:rPr>
                <w:sz w:val="14"/>
                <w:szCs w:val="14"/>
              </w:rPr>
              <w:t>Echocardiography Techniques I</w:t>
            </w:r>
          </w:p>
        </w:tc>
        <w:tc>
          <w:tcPr>
            <w:tcW w:w="450" w:type="dxa"/>
            <w:vAlign w:val="center"/>
          </w:tcPr>
          <w:p w14:paraId="528E0199" w14:textId="44E0880C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CE02326" w14:textId="6C02B49A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DB1371B" w14:textId="579BBBF8" w:rsidR="0055449D" w:rsidRPr="00434524" w:rsidRDefault="0089157B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43" w:type="dxa"/>
          </w:tcPr>
          <w:p w14:paraId="029BD989" w14:textId="77777777" w:rsidR="0055449D" w:rsidRPr="00434524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FF4FE44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64CB3199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23AA295" w14:textId="75AC4B64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BIO 120</w:t>
            </w:r>
            <w:r w:rsidRPr="00345241">
              <w:rPr>
                <w:sz w:val="16"/>
                <w:szCs w:val="16"/>
                <w:shd w:val="clear" w:color="auto" w:fill="FFFFFF" w:themeFill="background1"/>
              </w:rPr>
              <w:t>, DMS 107</w:t>
            </w:r>
          </w:p>
        </w:tc>
        <w:tc>
          <w:tcPr>
            <w:tcW w:w="1440" w:type="dxa"/>
          </w:tcPr>
          <w:p w14:paraId="7E7C0C76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0258B2E4" w14:textId="77777777" w:rsidTr="006E3E43">
        <w:trPr>
          <w:trHeight w:hRule="exact" w:val="240"/>
        </w:trPr>
        <w:tc>
          <w:tcPr>
            <w:tcW w:w="3217" w:type="dxa"/>
          </w:tcPr>
          <w:p w14:paraId="59A1B82E" w14:textId="27EF4704" w:rsidR="0055449D" w:rsidRPr="004C1056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DMS 104 Intro to Clinical Internship</w:t>
            </w:r>
          </w:p>
        </w:tc>
        <w:tc>
          <w:tcPr>
            <w:tcW w:w="450" w:type="dxa"/>
            <w:vAlign w:val="center"/>
          </w:tcPr>
          <w:p w14:paraId="2C23AF6D" w14:textId="6579C167" w:rsidR="0055449D" w:rsidRPr="004C1056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00DC5F5" w14:textId="3BB24550" w:rsidR="0055449D" w:rsidRPr="004C1056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5B702E48" w14:textId="1B18CCA0" w:rsidR="0055449D" w:rsidRPr="004C1056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7</w:t>
            </w:r>
          </w:p>
        </w:tc>
        <w:tc>
          <w:tcPr>
            <w:tcW w:w="743" w:type="dxa"/>
          </w:tcPr>
          <w:p w14:paraId="79AC57BF" w14:textId="77777777" w:rsidR="0055449D" w:rsidRPr="00434524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3AF2130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099105E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1B15CF80" w14:textId="34721103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MAT 162, BIO 120, PHY 111, ENG 101</w:t>
            </w:r>
          </w:p>
        </w:tc>
        <w:tc>
          <w:tcPr>
            <w:tcW w:w="1440" w:type="dxa"/>
          </w:tcPr>
          <w:p w14:paraId="2EC623D0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1D598DD9" w14:textId="77777777" w:rsidTr="0017151E">
        <w:trPr>
          <w:trHeight w:hRule="exact" w:val="240"/>
        </w:trPr>
        <w:tc>
          <w:tcPr>
            <w:tcW w:w="3217" w:type="dxa"/>
          </w:tcPr>
          <w:p w14:paraId="1FD37D84" w14:textId="5610E509" w:rsidR="0055449D" w:rsidRPr="0055449D" w:rsidRDefault="0055449D" w:rsidP="0055449D">
            <w:pPr>
              <w:rPr>
                <w:sz w:val="16"/>
                <w:szCs w:val="16"/>
              </w:rPr>
            </w:pPr>
            <w:r w:rsidRPr="0055449D">
              <w:rPr>
                <w:sz w:val="16"/>
                <w:szCs w:val="16"/>
              </w:rPr>
              <w:t>VAS 111 Vascular Techniques I</w:t>
            </w:r>
          </w:p>
        </w:tc>
        <w:tc>
          <w:tcPr>
            <w:tcW w:w="450" w:type="dxa"/>
            <w:vAlign w:val="center"/>
          </w:tcPr>
          <w:p w14:paraId="0F82FCA3" w14:textId="7647E7FD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F22AEDD" w14:textId="59AFFB3F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609B3038" w14:textId="77FFBC78" w:rsidR="0055449D" w:rsidRPr="00434524" w:rsidRDefault="0089157B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3C95CFAD" w14:textId="77777777" w:rsidR="0055449D" w:rsidRPr="00434524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5A4CF8F0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F6E7E7" w14:textId="77777777" w:rsidR="0055449D" w:rsidRPr="00434524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C2B6527" w14:textId="0000CCA0" w:rsidR="0055449D" w:rsidRPr="00434524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BIO 120, DMS 107</w:t>
            </w:r>
            <w:r>
              <w:rPr>
                <w:sz w:val="16"/>
                <w:szCs w:val="16"/>
              </w:rPr>
              <w:t xml:space="preserve"> or concurrent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D47A03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14783191" w14:textId="77777777" w:rsidTr="00337B95">
        <w:trPr>
          <w:gridAfter w:val="5"/>
          <w:wAfter w:w="6750" w:type="dxa"/>
          <w:trHeight w:hRule="exact" w:val="240"/>
        </w:trPr>
        <w:tc>
          <w:tcPr>
            <w:tcW w:w="3217" w:type="dxa"/>
          </w:tcPr>
          <w:p w14:paraId="6A722969" w14:textId="77777777" w:rsidR="0055449D" w:rsidRPr="00434524" w:rsidRDefault="0055449D" w:rsidP="0055449D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38AB8C5E" w14:textId="5CB91F0A" w:rsidR="0055449D" w:rsidRPr="00434524" w:rsidRDefault="0055449D" w:rsidP="0055449D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2834C938" w14:textId="7D497819" w:rsidR="0055449D" w:rsidRPr="00434524" w:rsidRDefault="0055449D" w:rsidP="0055449D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</w:tcPr>
          <w:p w14:paraId="0C181F5F" w14:textId="0FFAD30D" w:rsidR="0055449D" w:rsidRPr="00434524" w:rsidRDefault="0089157B" w:rsidP="0055449D">
            <w:pPr>
              <w:rPr>
                <w:sz w:val="16"/>
              </w:rPr>
            </w:pPr>
            <w:r>
              <w:rPr>
                <w:sz w:val="16"/>
              </w:rPr>
              <w:t>9</w:t>
            </w:r>
            <w:r w:rsidR="003E05D6">
              <w:rPr>
                <w:sz w:val="16"/>
              </w:rPr>
              <w:t>.5</w:t>
            </w:r>
          </w:p>
        </w:tc>
      </w:tr>
    </w:tbl>
    <w:p w14:paraId="6212480A" w14:textId="77777777" w:rsidR="004C1056" w:rsidRPr="00E15B14" w:rsidRDefault="004C1056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060"/>
        <w:gridCol w:w="1440"/>
      </w:tblGrid>
      <w:tr w:rsidR="004C1056" w:rsidRPr="00434524" w14:paraId="4B29BE50" w14:textId="77777777" w:rsidTr="00337B95">
        <w:trPr>
          <w:trHeight w:val="179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2628298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4838EEB0" w14:textId="72FFF0C0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FIFTH</w:t>
            </w:r>
            <w:r w:rsidR="004C1056" w:rsidRPr="00434524">
              <w:rPr>
                <w:b/>
                <w:spacing w:val="20"/>
                <w:sz w:val="16"/>
              </w:rPr>
              <w:t xml:space="preserve"> SEMESTER (SPRING)</w:t>
            </w:r>
          </w:p>
        </w:tc>
      </w:tr>
      <w:tr w:rsidR="0055449D" w:rsidRPr="00434524" w14:paraId="19F40BDB" w14:textId="77777777" w:rsidTr="005623C9">
        <w:trPr>
          <w:trHeight w:hRule="exact" w:val="217"/>
        </w:trPr>
        <w:tc>
          <w:tcPr>
            <w:tcW w:w="3217" w:type="dxa"/>
          </w:tcPr>
          <w:p w14:paraId="1B76DDE1" w14:textId="6F1AD2EB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HLH 215 Cardiovascular Monitoring</w:t>
            </w:r>
          </w:p>
        </w:tc>
        <w:tc>
          <w:tcPr>
            <w:tcW w:w="450" w:type="dxa"/>
            <w:vAlign w:val="center"/>
          </w:tcPr>
          <w:p w14:paraId="3A2AB9E9" w14:textId="5629CCC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142AE9D4" w14:textId="07FFF593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D5916BF" w14:textId="2B4BA0E0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14:paraId="6DCA8815" w14:textId="7777777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DD380A6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5FB0CE4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B2A3D3B" w14:textId="0F18BF67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BIO 121, DMS 107</w:t>
            </w:r>
          </w:p>
        </w:tc>
        <w:tc>
          <w:tcPr>
            <w:tcW w:w="1440" w:type="dxa"/>
          </w:tcPr>
          <w:p w14:paraId="6E7BAEF6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3EFBAC06" w14:textId="77777777" w:rsidTr="005623C9">
        <w:trPr>
          <w:trHeight w:hRule="exact" w:val="240"/>
        </w:trPr>
        <w:tc>
          <w:tcPr>
            <w:tcW w:w="3217" w:type="dxa"/>
          </w:tcPr>
          <w:p w14:paraId="42778708" w14:textId="43A92F7F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DMS 110 Acoustical Physics</w:t>
            </w:r>
          </w:p>
        </w:tc>
        <w:tc>
          <w:tcPr>
            <w:tcW w:w="450" w:type="dxa"/>
            <w:vAlign w:val="center"/>
          </w:tcPr>
          <w:p w14:paraId="7E8419C4" w14:textId="473AA913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2CDD6891" w14:textId="158D17AD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5015FF6" w14:textId="722D9620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14:paraId="60CB3FAD" w14:textId="7777777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7056AB7B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7FD9381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6610A596" w14:textId="48D023E8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DMS 107</w:t>
            </w:r>
          </w:p>
        </w:tc>
        <w:tc>
          <w:tcPr>
            <w:tcW w:w="1440" w:type="dxa"/>
          </w:tcPr>
          <w:p w14:paraId="27AD50A6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6586D173" w14:textId="77777777" w:rsidTr="005623C9">
        <w:trPr>
          <w:trHeight w:hRule="exact" w:val="240"/>
        </w:trPr>
        <w:tc>
          <w:tcPr>
            <w:tcW w:w="3217" w:type="dxa"/>
          </w:tcPr>
          <w:p w14:paraId="5803331A" w14:textId="2D12991C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109 Intro to Clinical Internship II</w:t>
            </w:r>
          </w:p>
        </w:tc>
        <w:tc>
          <w:tcPr>
            <w:tcW w:w="450" w:type="dxa"/>
            <w:vAlign w:val="center"/>
          </w:tcPr>
          <w:p w14:paraId="0DCC4CE2" w14:textId="26F28371" w:rsidR="0055449D" w:rsidRPr="00E54B2B" w:rsidRDefault="0008534B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1AE24CF" w14:textId="2E80B121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40C70792" w14:textId="76F0FA8A" w:rsidR="0055449D" w:rsidRPr="00E54B2B" w:rsidRDefault="00E9731F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43" w:type="dxa"/>
          </w:tcPr>
          <w:p w14:paraId="2E7A34F2" w14:textId="7777777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14DF7A4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7220C3E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003C932C" w14:textId="3D326B22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DMS 104</w:t>
            </w:r>
          </w:p>
        </w:tc>
        <w:tc>
          <w:tcPr>
            <w:tcW w:w="1440" w:type="dxa"/>
          </w:tcPr>
          <w:p w14:paraId="2EE6C0FF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55449D" w:rsidRPr="00434524" w14:paraId="294798E4" w14:textId="77777777" w:rsidTr="005623C9">
        <w:trPr>
          <w:trHeight w:hRule="exact" w:val="240"/>
        </w:trPr>
        <w:tc>
          <w:tcPr>
            <w:tcW w:w="3217" w:type="dxa"/>
          </w:tcPr>
          <w:p w14:paraId="001E16B4" w14:textId="3D888F67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 xml:space="preserve">ECH 112 </w:t>
            </w:r>
            <w:r w:rsidRPr="00345241">
              <w:rPr>
                <w:sz w:val="14"/>
                <w:szCs w:val="14"/>
              </w:rPr>
              <w:t>Echocardiography Techniques II</w:t>
            </w:r>
            <w:r w:rsidRPr="003452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1D59966A" w14:textId="088C042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10EC1BA2" w14:textId="40BAE1E2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CECBD6A" w14:textId="1D8CFC0F" w:rsidR="0055449D" w:rsidRPr="00E54B2B" w:rsidRDefault="0089157B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43" w:type="dxa"/>
          </w:tcPr>
          <w:p w14:paraId="312B61C0" w14:textId="77777777" w:rsidR="0055449D" w:rsidRPr="00E54B2B" w:rsidRDefault="0055449D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6851DF36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27ECFA01" w14:textId="77777777" w:rsidR="0055449D" w:rsidRPr="00E54B2B" w:rsidRDefault="0055449D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493FB49B" w14:textId="67EE2BE6" w:rsidR="0055449D" w:rsidRPr="00E54B2B" w:rsidRDefault="0055449D" w:rsidP="0055449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ECH 111</w:t>
            </w:r>
          </w:p>
        </w:tc>
        <w:tc>
          <w:tcPr>
            <w:tcW w:w="1440" w:type="dxa"/>
          </w:tcPr>
          <w:p w14:paraId="2C0079A6" w14:textId="77777777" w:rsidR="0055449D" w:rsidRPr="00434524" w:rsidRDefault="0055449D" w:rsidP="0055449D">
            <w:pPr>
              <w:rPr>
                <w:sz w:val="18"/>
              </w:rPr>
            </w:pPr>
          </w:p>
        </w:tc>
      </w:tr>
      <w:tr w:rsidR="00825433" w:rsidRPr="00434524" w14:paraId="3FACD4D6" w14:textId="77777777" w:rsidTr="005623C9">
        <w:trPr>
          <w:trHeight w:hRule="exact" w:val="240"/>
        </w:trPr>
        <w:tc>
          <w:tcPr>
            <w:tcW w:w="3217" w:type="dxa"/>
          </w:tcPr>
          <w:p w14:paraId="0BD82435" w14:textId="3C782168" w:rsidR="00825433" w:rsidRPr="00345241" w:rsidRDefault="00825433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 112 Vascular Techniques II</w:t>
            </w:r>
          </w:p>
        </w:tc>
        <w:tc>
          <w:tcPr>
            <w:tcW w:w="450" w:type="dxa"/>
            <w:vAlign w:val="center"/>
          </w:tcPr>
          <w:p w14:paraId="7DF1B701" w14:textId="67A66F18" w:rsidR="00825433" w:rsidRPr="00345241" w:rsidRDefault="00825433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D069295" w14:textId="7700D42A" w:rsidR="00825433" w:rsidRPr="00345241" w:rsidRDefault="00825433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4032234A" w14:textId="5839AF5F" w:rsidR="00825433" w:rsidRPr="00345241" w:rsidRDefault="0089157B" w:rsidP="00554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14:paraId="5E809A75" w14:textId="77777777" w:rsidR="00825433" w:rsidRPr="00E54B2B" w:rsidRDefault="00825433" w:rsidP="005544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6B26CC6" w14:textId="77777777" w:rsidR="00825433" w:rsidRPr="00E54B2B" w:rsidRDefault="00825433" w:rsidP="00554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06039B7C" w14:textId="77777777" w:rsidR="00825433" w:rsidRPr="00E54B2B" w:rsidRDefault="00825433" w:rsidP="0055449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53709653" w14:textId="2C7322E3" w:rsidR="00825433" w:rsidRPr="00345241" w:rsidRDefault="00825433" w:rsidP="00554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 111</w:t>
            </w:r>
          </w:p>
        </w:tc>
        <w:tc>
          <w:tcPr>
            <w:tcW w:w="1440" w:type="dxa"/>
          </w:tcPr>
          <w:p w14:paraId="2143C36C" w14:textId="77777777" w:rsidR="00825433" w:rsidRPr="00434524" w:rsidRDefault="00825433" w:rsidP="0055449D">
            <w:pPr>
              <w:rPr>
                <w:sz w:val="18"/>
              </w:rPr>
            </w:pPr>
          </w:p>
        </w:tc>
      </w:tr>
      <w:tr w:rsidR="0055449D" w:rsidRPr="00434524" w14:paraId="2ADAA70C" w14:textId="77777777" w:rsidTr="00337B95">
        <w:trPr>
          <w:gridAfter w:val="5"/>
          <w:wAfter w:w="6750" w:type="dxa"/>
          <w:trHeight w:hRule="exact" w:val="240"/>
        </w:trPr>
        <w:tc>
          <w:tcPr>
            <w:tcW w:w="3217" w:type="dxa"/>
          </w:tcPr>
          <w:p w14:paraId="3AC13686" w14:textId="77777777" w:rsidR="0055449D" w:rsidRPr="00434524" w:rsidRDefault="0055449D" w:rsidP="0055449D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21558866" w14:textId="69BE0991" w:rsidR="0055449D" w:rsidRPr="00434524" w:rsidRDefault="0055449D" w:rsidP="0055449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08534B">
              <w:rPr>
                <w:sz w:val="16"/>
              </w:rPr>
              <w:t>2</w:t>
            </w:r>
          </w:p>
        </w:tc>
        <w:tc>
          <w:tcPr>
            <w:tcW w:w="450" w:type="dxa"/>
          </w:tcPr>
          <w:p w14:paraId="695E8319" w14:textId="622B19CC" w:rsidR="0055449D" w:rsidRPr="00434524" w:rsidRDefault="00825433" w:rsidP="0055449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</w:tcPr>
          <w:p w14:paraId="69D85250" w14:textId="6B8C5872" w:rsidR="0055449D" w:rsidRPr="00434524" w:rsidRDefault="003E05D6" w:rsidP="0055449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</w:tr>
    </w:tbl>
    <w:p w14:paraId="214744FD" w14:textId="77777777" w:rsidR="004C1056" w:rsidRPr="00E15B14" w:rsidRDefault="004C1056" w:rsidP="004C1056">
      <w:pPr>
        <w:rPr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060"/>
        <w:gridCol w:w="1440"/>
      </w:tblGrid>
      <w:tr w:rsidR="004C1056" w:rsidRPr="00434524" w14:paraId="6B73988B" w14:textId="77777777" w:rsidTr="00337B95">
        <w:trPr>
          <w:trHeight w:val="20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62E5847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7AFD88BC" w14:textId="682A7B52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  <w:szCs w:val="16"/>
              </w:rPr>
              <w:t>SIXTH</w:t>
            </w:r>
            <w:r w:rsidR="004C1056" w:rsidRPr="00434524">
              <w:rPr>
                <w:b/>
                <w:spacing w:val="20"/>
                <w:sz w:val="16"/>
                <w:szCs w:val="16"/>
              </w:rPr>
              <w:t xml:space="preserve"> SEMESTER (SUMMER)</w:t>
            </w:r>
          </w:p>
        </w:tc>
      </w:tr>
      <w:tr w:rsidR="00825433" w:rsidRPr="00434524" w14:paraId="34D8C415" w14:textId="77777777" w:rsidTr="009C0724">
        <w:trPr>
          <w:trHeight w:hRule="exact" w:val="240"/>
        </w:trPr>
        <w:tc>
          <w:tcPr>
            <w:tcW w:w="3217" w:type="dxa"/>
          </w:tcPr>
          <w:p w14:paraId="4CAFFD43" w14:textId="180D10D3" w:rsidR="00825433" w:rsidRPr="00E54B2B" w:rsidRDefault="00825433" w:rsidP="00825433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201 Clinical Internship I</w:t>
            </w:r>
          </w:p>
        </w:tc>
        <w:tc>
          <w:tcPr>
            <w:tcW w:w="450" w:type="dxa"/>
            <w:vAlign w:val="center"/>
          </w:tcPr>
          <w:p w14:paraId="1693DB6B" w14:textId="36D0C30E" w:rsidR="00825433" w:rsidRPr="00E54B2B" w:rsidRDefault="00825433" w:rsidP="00825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415556D0" w14:textId="5C94C0F4" w:rsidR="00825433" w:rsidRPr="00E54B2B" w:rsidRDefault="00825433" w:rsidP="00825433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01F03339" w14:textId="38593040" w:rsidR="00825433" w:rsidRPr="00E54B2B" w:rsidRDefault="00825433" w:rsidP="00825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43" w:type="dxa"/>
          </w:tcPr>
          <w:p w14:paraId="76E9B405" w14:textId="77777777" w:rsidR="00825433" w:rsidRPr="00E54B2B" w:rsidRDefault="00825433" w:rsidP="00825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7EAC2B5C" w14:textId="77777777" w:rsidR="00825433" w:rsidRPr="00E54B2B" w:rsidRDefault="00825433" w:rsidP="0082543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E086FD2" w14:textId="77777777" w:rsidR="00825433" w:rsidRPr="00E54B2B" w:rsidRDefault="00825433" w:rsidP="0082543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776" w14:textId="484764D0" w:rsidR="00825433" w:rsidRPr="00E54B2B" w:rsidRDefault="00825433" w:rsidP="00825433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ECH 112, CVS 109</w:t>
            </w:r>
          </w:p>
        </w:tc>
        <w:tc>
          <w:tcPr>
            <w:tcW w:w="1440" w:type="dxa"/>
          </w:tcPr>
          <w:p w14:paraId="397767E0" w14:textId="77777777" w:rsidR="00825433" w:rsidRPr="00434524" w:rsidRDefault="00825433" w:rsidP="00825433">
            <w:pPr>
              <w:rPr>
                <w:sz w:val="16"/>
                <w:szCs w:val="16"/>
              </w:rPr>
            </w:pPr>
          </w:p>
        </w:tc>
      </w:tr>
      <w:tr w:rsidR="00825433" w:rsidRPr="00434524" w14:paraId="0B1185B2" w14:textId="77777777" w:rsidTr="009C0724">
        <w:trPr>
          <w:trHeight w:hRule="exact" w:val="240"/>
        </w:trPr>
        <w:tc>
          <w:tcPr>
            <w:tcW w:w="3217" w:type="dxa"/>
          </w:tcPr>
          <w:p w14:paraId="64BDBDF3" w14:textId="524BDE5F" w:rsidR="00825433" w:rsidRPr="00E54B2B" w:rsidRDefault="00825433" w:rsidP="00825433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 xml:space="preserve">ECH 213 </w:t>
            </w:r>
            <w:r w:rsidRPr="00345241">
              <w:rPr>
                <w:sz w:val="14"/>
                <w:szCs w:val="14"/>
              </w:rPr>
              <w:t>Echocardiography Techniques III</w:t>
            </w:r>
          </w:p>
        </w:tc>
        <w:tc>
          <w:tcPr>
            <w:tcW w:w="450" w:type="dxa"/>
            <w:vAlign w:val="center"/>
          </w:tcPr>
          <w:p w14:paraId="5E2D040B" w14:textId="6BD34400" w:rsidR="00825433" w:rsidRPr="00E54B2B" w:rsidRDefault="005841EF" w:rsidP="00825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00010200" w14:textId="4BD81C5D" w:rsidR="00825433" w:rsidRPr="00E54B2B" w:rsidRDefault="005841EF" w:rsidP="00825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1B671F9" w14:textId="69252BA9" w:rsidR="00825433" w:rsidRPr="00E54B2B" w:rsidRDefault="0089157B" w:rsidP="00825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14:paraId="0F3F2B3D" w14:textId="77777777" w:rsidR="00825433" w:rsidRPr="00E54B2B" w:rsidRDefault="00825433" w:rsidP="008254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56A72F8" w14:textId="77777777" w:rsidR="00825433" w:rsidRPr="00E54B2B" w:rsidRDefault="00825433" w:rsidP="0082543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FC94339" w14:textId="77777777" w:rsidR="00825433" w:rsidRPr="00E54B2B" w:rsidRDefault="00825433" w:rsidP="00825433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536" w14:textId="076FA274" w:rsidR="00825433" w:rsidRPr="00E54B2B" w:rsidRDefault="00825433" w:rsidP="00825433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ECH 112</w:t>
            </w:r>
          </w:p>
        </w:tc>
        <w:tc>
          <w:tcPr>
            <w:tcW w:w="1440" w:type="dxa"/>
          </w:tcPr>
          <w:p w14:paraId="68AE8AD9" w14:textId="77777777" w:rsidR="00825433" w:rsidRPr="00434524" w:rsidRDefault="00825433" w:rsidP="00825433">
            <w:pPr>
              <w:rPr>
                <w:sz w:val="16"/>
                <w:szCs w:val="16"/>
              </w:rPr>
            </w:pPr>
          </w:p>
        </w:tc>
      </w:tr>
      <w:tr w:rsidR="00825433" w:rsidRPr="00434524" w14:paraId="1567D475" w14:textId="77777777" w:rsidTr="00337B95">
        <w:trPr>
          <w:gridAfter w:val="5"/>
          <w:wAfter w:w="6750" w:type="dxa"/>
          <w:trHeight w:hRule="exact" w:val="208"/>
        </w:trPr>
        <w:tc>
          <w:tcPr>
            <w:tcW w:w="3217" w:type="dxa"/>
          </w:tcPr>
          <w:p w14:paraId="7AE72CF2" w14:textId="77777777" w:rsidR="00825433" w:rsidRPr="00434524" w:rsidRDefault="00825433" w:rsidP="00825433">
            <w:pPr>
              <w:pStyle w:val="Heading3"/>
            </w:pPr>
            <w:r w:rsidRPr="00434524">
              <w:t>T</w:t>
            </w:r>
            <w:bookmarkStart w:id="1" w:name="Text116"/>
            <w:r w:rsidRPr="00434524">
              <w:t>OTAL</w:t>
            </w:r>
          </w:p>
        </w:tc>
        <w:bookmarkEnd w:id="1"/>
        <w:tc>
          <w:tcPr>
            <w:tcW w:w="450" w:type="dxa"/>
          </w:tcPr>
          <w:p w14:paraId="11B43F85" w14:textId="39105597" w:rsidR="00825433" w:rsidRPr="00434524" w:rsidRDefault="005841EF" w:rsidP="008254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4AF591AE" w14:textId="6F5B7D3C" w:rsidR="00825433" w:rsidRPr="00434524" w:rsidRDefault="00E20F6A" w:rsidP="008254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0" w:type="dxa"/>
          </w:tcPr>
          <w:p w14:paraId="49E29B2C" w14:textId="1E3487F2" w:rsidR="00825433" w:rsidRPr="00434524" w:rsidRDefault="00414EED" w:rsidP="008254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3E05D6">
              <w:rPr>
                <w:sz w:val="16"/>
              </w:rPr>
              <w:t>5</w:t>
            </w:r>
          </w:p>
        </w:tc>
      </w:tr>
    </w:tbl>
    <w:p w14:paraId="4B4E4E71" w14:textId="77777777" w:rsidR="004C1056" w:rsidRPr="00E15B14" w:rsidRDefault="004C1056" w:rsidP="004C1056">
      <w:pPr>
        <w:rPr>
          <w:b/>
          <w:sz w:val="2"/>
          <w:szCs w:val="2"/>
        </w:rPr>
      </w:pP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43"/>
        <w:gridCol w:w="1057"/>
        <w:gridCol w:w="450"/>
        <w:gridCol w:w="3060"/>
        <w:gridCol w:w="1440"/>
      </w:tblGrid>
      <w:tr w:rsidR="004C1056" w:rsidRPr="00434524" w14:paraId="6D1A0AA2" w14:textId="77777777" w:rsidTr="00337B95">
        <w:trPr>
          <w:trHeight w:val="20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62418E6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01DBECDA" w14:textId="43A70550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SEVENTH</w:t>
            </w:r>
            <w:r w:rsidR="004C1056" w:rsidRPr="00434524">
              <w:rPr>
                <w:b/>
                <w:spacing w:val="20"/>
                <w:sz w:val="16"/>
              </w:rPr>
              <w:t xml:space="preserve"> SEMESTER (FALL)</w:t>
            </w:r>
          </w:p>
        </w:tc>
      </w:tr>
      <w:tr w:rsidR="00414EED" w:rsidRPr="00434524" w14:paraId="7BBABD03" w14:textId="77777777" w:rsidTr="008540CD">
        <w:trPr>
          <w:trHeight w:hRule="exact" w:val="235"/>
        </w:trPr>
        <w:tc>
          <w:tcPr>
            <w:tcW w:w="3217" w:type="dxa"/>
          </w:tcPr>
          <w:p w14:paraId="5ED1599F" w14:textId="2E7B5C4C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202 Clinical Internship II</w:t>
            </w:r>
          </w:p>
        </w:tc>
        <w:tc>
          <w:tcPr>
            <w:tcW w:w="450" w:type="dxa"/>
            <w:vAlign w:val="center"/>
          </w:tcPr>
          <w:p w14:paraId="2068175C" w14:textId="4242CCA1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5454DBCB" w14:textId="00957BFA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5680DD80" w14:textId="01DD0B44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24</w:t>
            </w:r>
          </w:p>
        </w:tc>
        <w:tc>
          <w:tcPr>
            <w:tcW w:w="743" w:type="dxa"/>
          </w:tcPr>
          <w:p w14:paraId="28BE60C7" w14:textId="77777777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A936DA3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74E1DAA8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178E5412" w14:textId="33131B89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201</w:t>
            </w:r>
          </w:p>
        </w:tc>
        <w:tc>
          <w:tcPr>
            <w:tcW w:w="1440" w:type="dxa"/>
          </w:tcPr>
          <w:p w14:paraId="4A3C05E3" w14:textId="77777777" w:rsidR="00414EED" w:rsidRPr="00434524" w:rsidRDefault="00414EED" w:rsidP="00414EED">
            <w:pPr>
              <w:rPr>
                <w:sz w:val="16"/>
                <w:szCs w:val="16"/>
              </w:rPr>
            </w:pPr>
          </w:p>
        </w:tc>
      </w:tr>
      <w:tr w:rsidR="00414EED" w:rsidRPr="00434524" w14:paraId="7396CB67" w14:textId="77777777" w:rsidTr="001B37C5">
        <w:trPr>
          <w:trHeight w:hRule="exact" w:val="217"/>
        </w:trPr>
        <w:tc>
          <w:tcPr>
            <w:tcW w:w="3217" w:type="dxa"/>
          </w:tcPr>
          <w:p w14:paraId="0FFEC12A" w14:textId="3A21752C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VAS 213 Vascular Techniques III</w:t>
            </w:r>
          </w:p>
        </w:tc>
        <w:tc>
          <w:tcPr>
            <w:tcW w:w="450" w:type="dxa"/>
            <w:vAlign w:val="center"/>
          </w:tcPr>
          <w:p w14:paraId="3B4516A4" w14:textId="004509AA" w:rsidR="00414EED" w:rsidRPr="00E54B2B" w:rsidRDefault="005841EF" w:rsidP="00414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648255C3" w14:textId="04AF79AD" w:rsidR="00414EED" w:rsidRPr="00E54B2B" w:rsidRDefault="005841EF" w:rsidP="00414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7720FEEA" w14:textId="3C5E089C" w:rsidR="00414EED" w:rsidRPr="00E54B2B" w:rsidRDefault="0089157B" w:rsidP="00414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3" w:type="dxa"/>
          </w:tcPr>
          <w:p w14:paraId="47E0587C" w14:textId="77777777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4AF6218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5752EC6A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344731B" w14:textId="21568788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VAS 112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00890F" w14:textId="77777777" w:rsidR="00414EED" w:rsidRPr="00434524" w:rsidRDefault="00414EED" w:rsidP="00414EED">
            <w:pPr>
              <w:rPr>
                <w:sz w:val="16"/>
                <w:szCs w:val="16"/>
              </w:rPr>
            </w:pPr>
          </w:p>
        </w:tc>
      </w:tr>
      <w:tr w:rsidR="00414EED" w:rsidRPr="00434524" w14:paraId="54A0DA6C" w14:textId="77777777" w:rsidTr="00337B95">
        <w:trPr>
          <w:gridAfter w:val="5"/>
          <w:wAfter w:w="6750" w:type="dxa"/>
          <w:trHeight w:hRule="exact" w:val="244"/>
        </w:trPr>
        <w:tc>
          <w:tcPr>
            <w:tcW w:w="3217" w:type="dxa"/>
          </w:tcPr>
          <w:p w14:paraId="7A5424B6" w14:textId="77777777" w:rsidR="00414EED" w:rsidRPr="00434524" w:rsidRDefault="00414EED" w:rsidP="00414EED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</w:tcPr>
          <w:p w14:paraId="09114EEF" w14:textId="5408C5E6" w:rsidR="00414EED" w:rsidRPr="00434524" w:rsidRDefault="00E20F6A" w:rsidP="00414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</w:tcPr>
          <w:p w14:paraId="780DE131" w14:textId="596AE15F" w:rsidR="00414EED" w:rsidRPr="00434524" w:rsidRDefault="000415AB" w:rsidP="00414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0" w:type="dxa"/>
          </w:tcPr>
          <w:p w14:paraId="478501BF" w14:textId="786A3FA5" w:rsidR="00414EED" w:rsidRPr="00434524" w:rsidRDefault="00414EED" w:rsidP="00414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3E05D6">
              <w:rPr>
                <w:sz w:val="16"/>
              </w:rPr>
              <w:t>5</w:t>
            </w:r>
          </w:p>
        </w:tc>
      </w:tr>
    </w:tbl>
    <w:p w14:paraId="39E83980" w14:textId="77777777" w:rsidR="004C1056" w:rsidRPr="00E15B14" w:rsidRDefault="004C1056" w:rsidP="004C1056">
      <w:pPr>
        <w:rPr>
          <w:b/>
          <w:sz w:val="2"/>
          <w:szCs w:val="2"/>
        </w:rPr>
      </w:pP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  <w:r w:rsidRPr="00E15B14">
        <w:rPr>
          <w:b/>
          <w:sz w:val="2"/>
          <w:szCs w:val="2"/>
        </w:rPr>
        <w:tab/>
      </w:r>
    </w:p>
    <w:tbl>
      <w:tblPr>
        <w:tblW w:w="11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450"/>
        <w:gridCol w:w="450"/>
        <w:gridCol w:w="540"/>
        <w:gridCol w:w="720"/>
        <w:gridCol w:w="990"/>
        <w:gridCol w:w="540"/>
        <w:gridCol w:w="3060"/>
        <w:gridCol w:w="1440"/>
      </w:tblGrid>
      <w:tr w:rsidR="004C1056" w:rsidRPr="00434524" w14:paraId="3543A6B7" w14:textId="77777777" w:rsidTr="00337B95">
        <w:trPr>
          <w:trHeight w:val="200"/>
        </w:trPr>
        <w:tc>
          <w:tcPr>
            <w:tcW w:w="1140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CF2BC4B" w14:textId="77777777" w:rsidR="004C1056" w:rsidRPr="00E15B14" w:rsidRDefault="004C1056" w:rsidP="00337B95">
            <w:pPr>
              <w:rPr>
                <w:b/>
                <w:spacing w:val="20"/>
                <w:sz w:val="2"/>
                <w:szCs w:val="2"/>
              </w:rPr>
            </w:pPr>
          </w:p>
          <w:p w14:paraId="272E4617" w14:textId="1B9CC177" w:rsidR="004C1056" w:rsidRPr="00434524" w:rsidRDefault="00751CDD" w:rsidP="00337B95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EIGTH</w:t>
            </w:r>
            <w:r w:rsidR="004C1056" w:rsidRPr="00434524">
              <w:rPr>
                <w:b/>
                <w:spacing w:val="20"/>
                <w:sz w:val="16"/>
              </w:rPr>
              <w:t xml:space="preserve"> SEMESTER (SPRING)</w:t>
            </w:r>
          </w:p>
        </w:tc>
      </w:tr>
      <w:tr w:rsidR="004C1056" w:rsidRPr="00434524" w14:paraId="2AF7D461" w14:textId="77777777" w:rsidTr="00337B95">
        <w:trPr>
          <w:trHeight w:hRule="exact" w:val="240"/>
        </w:trPr>
        <w:tc>
          <w:tcPr>
            <w:tcW w:w="3217" w:type="dxa"/>
            <w:vAlign w:val="center"/>
          </w:tcPr>
          <w:p w14:paraId="2AD8F217" w14:textId="77777777" w:rsidR="004C1056" w:rsidRPr="00E54B2B" w:rsidRDefault="004C1056" w:rsidP="00337B95">
            <w:pPr>
              <w:rPr>
                <w:sz w:val="16"/>
                <w:szCs w:val="16"/>
              </w:rPr>
            </w:pPr>
            <w:r w:rsidRPr="00E54B2B">
              <w:rPr>
                <w:sz w:val="16"/>
                <w:szCs w:val="16"/>
              </w:rPr>
              <w:t>DMS 250 Selected Topics in U/S</w:t>
            </w:r>
          </w:p>
        </w:tc>
        <w:tc>
          <w:tcPr>
            <w:tcW w:w="450" w:type="dxa"/>
            <w:vAlign w:val="center"/>
          </w:tcPr>
          <w:p w14:paraId="5FCC24A9" w14:textId="77777777" w:rsidR="004C1056" w:rsidRPr="00E54B2B" w:rsidRDefault="004C1056" w:rsidP="00337B95">
            <w:pPr>
              <w:jc w:val="center"/>
              <w:rPr>
                <w:sz w:val="16"/>
                <w:szCs w:val="16"/>
              </w:rPr>
            </w:pPr>
            <w:r w:rsidRPr="00E54B2B"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  <w:vAlign w:val="center"/>
          </w:tcPr>
          <w:p w14:paraId="35A74C19" w14:textId="77777777" w:rsidR="004C1056" w:rsidRPr="00E54B2B" w:rsidRDefault="004C1056" w:rsidP="00337B95">
            <w:pPr>
              <w:jc w:val="center"/>
              <w:rPr>
                <w:sz w:val="16"/>
                <w:szCs w:val="16"/>
              </w:rPr>
            </w:pPr>
            <w:r w:rsidRPr="00E54B2B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6E1F39B7" w14:textId="77777777" w:rsidR="004C1056" w:rsidRPr="00E54B2B" w:rsidRDefault="004C1056" w:rsidP="00337B95">
            <w:pPr>
              <w:jc w:val="center"/>
              <w:rPr>
                <w:sz w:val="16"/>
                <w:szCs w:val="16"/>
              </w:rPr>
            </w:pPr>
            <w:r w:rsidRPr="00E54B2B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3EF60B21" w14:textId="77777777" w:rsidR="004C1056" w:rsidRPr="00E54B2B" w:rsidRDefault="004C1056" w:rsidP="00337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015CF54" w14:textId="77777777" w:rsidR="004C1056" w:rsidRPr="00E54B2B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FBF70ED" w14:textId="77777777" w:rsidR="004C1056" w:rsidRPr="00E54B2B" w:rsidRDefault="004C1056" w:rsidP="00337B9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E5C22C5" w14:textId="78886D89" w:rsidR="004C1056" w:rsidRPr="00E54B2B" w:rsidRDefault="009440BD" w:rsidP="00337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CVS 202</w:t>
            </w:r>
          </w:p>
        </w:tc>
        <w:tc>
          <w:tcPr>
            <w:tcW w:w="1440" w:type="dxa"/>
            <w:vAlign w:val="center"/>
          </w:tcPr>
          <w:p w14:paraId="3FAEAB8B" w14:textId="77777777" w:rsidR="004C1056" w:rsidRPr="00E54B2B" w:rsidRDefault="004C1056" w:rsidP="00337B95">
            <w:pPr>
              <w:rPr>
                <w:sz w:val="16"/>
                <w:szCs w:val="16"/>
              </w:rPr>
            </w:pPr>
          </w:p>
        </w:tc>
      </w:tr>
      <w:tr w:rsidR="00414EED" w:rsidRPr="00434524" w14:paraId="0D80AB53" w14:textId="77777777" w:rsidTr="00F8426E">
        <w:trPr>
          <w:trHeight w:hRule="exact" w:val="240"/>
        </w:trPr>
        <w:tc>
          <w:tcPr>
            <w:tcW w:w="3217" w:type="dxa"/>
          </w:tcPr>
          <w:p w14:paraId="009B61C3" w14:textId="0F8C421E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203 Clinical Internship III</w:t>
            </w:r>
          </w:p>
        </w:tc>
        <w:tc>
          <w:tcPr>
            <w:tcW w:w="450" w:type="dxa"/>
            <w:vAlign w:val="center"/>
          </w:tcPr>
          <w:p w14:paraId="6402251E" w14:textId="0066309C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  <w:vAlign w:val="center"/>
          </w:tcPr>
          <w:p w14:paraId="4156E157" w14:textId="60AF7B8F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vAlign w:val="center"/>
          </w:tcPr>
          <w:p w14:paraId="3D0FAC0F" w14:textId="4BADDECF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24</w:t>
            </w:r>
          </w:p>
        </w:tc>
        <w:tc>
          <w:tcPr>
            <w:tcW w:w="720" w:type="dxa"/>
          </w:tcPr>
          <w:p w14:paraId="1D48930B" w14:textId="77777777" w:rsidR="00414EED" w:rsidRPr="00E54B2B" w:rsidRDefault="00414EED" w:rsidP="00414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43DCD70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1FEFD41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3E468FF6" w14:textId="6A72C06B" w:rsidR="00414EED" w:rsidRPr="00E54B2B" w:rsidRDefault="00414EED" w:rsidP="00414EED">
            <w:pPr>
              <w:rPr>
                <w:sz w:val="16"/>
                <w:szCs w:val="16"/>
              </w:rPr>
            </w:pPr>
            <w:r w:rsidRPr="00345241">
              <w:rPr>
                <w:sz w:val="16"/>
                <w:szCs w:val="16"/>
              </w:rPr>
              <w:t>CVS 202</w:t>
            </w:r>
          </w:p>
        </w:tc>
        <w:tc>
          <w:tcPr>
            <w:tcW w:w="1440" w:type="dxa"/>
          </w:tcPr>
          <w:p w14:paraId="340DB90B" w14:textId="77777777" w:rsidR="00414EED" w:rsidRPr="00E54B2B" w:rsidRDefault="00414EED" w:rsidP="00414EED">
            <w:pPr>
              <w:rPr>
                <w:sz w:val="16"/>
                <w:szCs w:val="16"/>
              </w:rPr>
            </w:pPr>
          </w:p>
        </w:tc>
      </w:tr>
      <w:tr w:rsidR="00414EED" w:rsidRPr="00434524" w14:paraId="37095601" w14:textId="77777777" w:rsidTr="00337B95">
        <w:trPr>
          <w:gridAfter w:val="5"/>
          <w:wAfter w:w="6750" w:type="dxa"/>
          <w:trHeight w:hRule="exact" w:val="262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3937D7" w14:textId="77777777" w:rsidR="00414EED" w:rsidRPr="00434524" w:rsidRDefault="00414EED" w:rsidP="00414EED">
            <w:pPr>
              <w:pStyle w:val="Heading3"/>
            </w:pPr>
            <w:r w:rsidRPr="00434524"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FFEC8" w14:textId="7715C29C" w:rsidR="00414EED" w:rsidRPr="00434524" w:rsidRDefault="00414EED" w:rsidP="00414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E2A08" w14:textId="2D44E5EB" w:rsidR="00414EED" w:rsidRPr="00434524" w:rsidRDefault="00414EED" w:rsidP="00414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F338C" w14:textId="1DD00409" w:rsidR="00414EED" w:rsidRPr="00434524" w:rsidRDefault="00414EED" w:rsidP="00414EED">
            <w:pPr>
              <w:jc w:val="center"/>
              <w:rPr>
                <w:sz w:val="16"/>
              </w:rPr>
            </w:pPr>
            <w:r w:rsidRPr="00434524">
              <w:rPr>
                <w:sz w:val="16"/>
              </w:rPr>
              <w:t>2</w:t>
            </w:r>
            <w:r>
              <w:rPr>
                <w:sz w:val="16"/>
              </w:rPr>
              <w:t>4</w:t>
            </w:r>
          </w:p>
        </w:tc>
      </w:tr>
      <w:tr w:rsidR="00414EED" w:rsidRPr="00434524" w14:paraId="66F1DAB8" w14:textId="77777777" w:rsidTr="00337B95">
        <w:trPr>
          <w:gridAfter w:val="5"/>
          <w:wAfter w:w="6750" w:type="dxa"/>
          <w:trHeight w:hRule="exact" w:val="240"/>
        </w:trPr>
        <w:tc>
          <w:tcPr>
            <w:tcW w:w="3217" w:type="dxa"/>
            <w:tcBorders>
              <w:top w:val="double" w:sz="4" w:space="0" w:color="auto"/>
              <w:bottom w:val="double" w:sz="4" w:space="0" w:color="auto"/>
            </w:tcBorders>
          </w:tcPr>
          <w:p w14:paraId="7C353D86" w14:textId="77777777" w:rsidR="00414EED" w:rsidRPr="00434524" w:rsidRDefault="00414EED" w:rsidP="00414EED">
            <w:pPr>
              <w:pStyle w:val="Heading3"/>
              <w:rPr>
                <w:sz w:val="20"/>
              </w:rPr>
            </w:pPr>
            <w:r w:rsidRPr="00434524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218643BB" w14:textId="35CA3E79" w:rsidR="00414EED" w:rsidRPr="00434524" w:rsidRDefault="00414EED" w:rsidP="00414EE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415AB">
              <w:rPr>
                <w:b/>
              </w:rPr>
              <w:t>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36E10EC3" w14:textId="507221C8" w:rsidR="00414EED" w:rsidRPr="00434524" w:rsidRDefault="0008534B" w:rsidP="00414E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E05D6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730020A9" w14:textId="4450FD39" w:rsidR="00414EED" w:rsidRPr="00434524" w:rsidRDefault="00414EED" w:rsidP="00414EED">
            <w:pPr>
              <w:jc w:val="center"/>
              <w:rPr>
                <w:sz w:val="18"/>
              </w:rPr>
            </w:pPr>
            <w:r>
              <w:rPr>
                <w:b/>
              </w:rPr>
              <w:t>1</w:t>
            </w:r>
            <w:r w:rsidR="0008534B">
              <w:rPr>
                <w:b/>
              </w:rPr>
              <w:t>0</w:t>
            </w:r>
            <w:r w:rsidR="003E05D6">
              <w:rPr>
                <w:b/>
              </w:rPr>
              <w:t>0</w:t>
            </w:r>
          </w:p>
        </w:tc>
      </w:tr>
    </w:tbl>
    <w:p w14:paraId="6760B143" w14:textId="77777777" w:rsidR="004C1056" w:rsidRDefault="004C1056" w:rsidP="004C1056">
      <w:pPr>
        <w:rPr>
          <w:b/>
          <w:sz w:val="4"/>
          <w:szCs w:val="4"/>
        </w:rPr>
      </w:pPr>
    </w:p>
    <w:p w14:paraId="7E628B3C" w14:textId="77777777" w:rsidR="00311CFA" w:rsidRDefault="00311CFA"/>
    <w:sectPr w:rsidR="00311CFA" w:rsidSect="00F810AF">
      <w:footerReference w:type="default" r:id="rId7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7A9A" w14:textId="77777777" w:rsidR="00144A45" w:rsidRDefault="00144A45">
      <w:r>
        <w:separator/>
      </w:r>
    </w:p>
  </w:endnote>
  <w:endnote w:type="continuationSeparator" w:id="0">
    <w:p w14:paraId="3D652473" w14:textId="77777777" w:rsidR="00144A45" w:rsidRDefault="001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B7C4" w14:textId="77777777" w:rsidR="00C725EA" w:rsidRDefault="008150A6">
    <w:pPr>
      <w:pStyle w:val="Footer"/>
      <w:rPr>
        <w:sz w:val="12"/>
      </w:rPr>
    </w:pPr>
    <w:r>
      <w:rPr>
        <w:sz w:val="12"/>
      </w:rPr>
      <w:t>Course sequence sheet template 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4ED5" w14:textId="77777777" w:rsidR="00144A45" w:rsidRDefault="00144A45">
      <w:r>
        <w:separator/>
      </w:r>
    </w:p>
  </w:footnote>
  <w:footnote w:type="continuationSeparator" w:id="0">
    <w:p w14:paraId="15F32862" w14:textId="77777777" w:rsidR="00144A45" w:rsidRDefault="0014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56"/>
    <w:rsid w:val="00026EE0"/>
    <w:rsid w:val="000415AB"/>
    <w:rsid w:val="0008534B"/>
    <w:rsid w:val="00144A45"/>
    <w:rsid w:val="002207F2"/>
    <w:rsid w:val="0025041C"/>
    <w:rsid w:val="00252CFF"/>
    <w:rsid w:val="0028168C"/>
    <w:rsid w:val="00286F8E"/>
    <w:rsid w:val="00311CFA"/>
    <w:rsid w:val="00382F7A"/>
    <w:rsid w:val="003E05D6"/>
    <w:rsid w:val="00414EED"/>
    <w:rsid w:val="0044652D"/>
    <w:rsid w:val="004C1056"/>
    <w:rsid w:val="0055449D"/>
    <w:rsid w:val="005841EF"/>
    <w:rsid w:val="005F683A"/>
    <w:rsid w:val="00642B17"/>
    <w:rsid w:val="00751CDD"/>
    <w:rsid w:val="00786C48"/>
    <w:rsid w:val="007F7DB7"/>
    <w:rsid w:val="008150A6"/>
    <w:rsid w:val="00825433"/>
    <w:rsid w:val="00876950"/>
    <w:rsid w:val="0089157B"/>
    <w:rsid w:val="008E6BEA"/>
    <w:rsid w:val="009440BD"/>
    <w:rsid w:val="00A016D7"/>
    <w:rsid w:val="00A84E30"/>
    <w:rsid w:val="00B4472F"/>
    <w:rsid w:val="00B84DD8"/>
    <w:rsid w:val="00BB36D4"/>
    <w:rsid w:val="00BF1DEC"/>
    <w:rsid w:val="00BF5FF7"/>
    <w:rsid w:val="00C2001B"/>
    <w:rsid w:val="00C60611"/>
    <w:rsid w:val="00C725EA"/>
    <w:rsid w:val="00D22C5C"/>
    <w:rsid w:val="00D43DB9"/>
    <w:rsid w:val="00E20F6A"/>
    <w:rsid w:val="00E9731F"/>
    <w:rsid w:val="00F5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D330"/>
  <w15:chartTrackingRefBased/>
  <w15:docId w15:val="{7C6BE3B6-1AEA-4634-87D0-05BC32F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1056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4C1056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4C1056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1056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4C1056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4C1056"/>
    <w:rPr>
      <w:rFonts w:ascii="Times New Roman" w:eastAsia="Times New Roman" w:hAnsi="Times New Roman" w:cs="Times New Roman"/>
      <w:b/>
      <w:sz w:val="16"/>
      <w:szCs w:val="20"/>
    </w:rPr>
  </w:style>
  <w:style w:type="paragraph" w:styleId="BodyText">
    <w:name w:val="Body Text"/>
    <w:basedOn w:val="Normal"/>
    <w:link w:val="BodyTextChar"/>
    <w:semiHidden/>
    <w:rsid w:val="004C1056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4C1056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semiHidden/>
    <w:rsid w:val="004C10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105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1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C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Disidoro</dc:creator>
  <cp:keywords/>
  <dc:description/>
  <cp:lastModifiedBy>Susan R Stallings</cp:lastModifiedBy>
  <cp:revision>2</cp:revision>
  <cp:lastPrinted>2024-11-08T16:42:00Z</cp:lastPrinted>
  <dcterms:created xsi:type="dcterms:W3CDTF">2026-03-25T18:11:00Z</dcterms:created>
  <dcterms:modified xsi:type="dcterms:W3CDTF">2026-03-25T18:11:00Z</dcterms:modified>
</cp:coreProperties>
</file>